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98" w:rsidRDefault="00116698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116698" w:rsidRDefault="00116698">
      <w:pPr>
        <w:pStyle w:val="ConsPlusNormal"/>
        <w:jc w:val="both"/>
        <w:outlineLvl w:val="0"/>
      </w:pPr>
    </w:p>
    <w:p w:rsidR="00116698" w:rsidRDefault="00116698">
      <w:pPr>
        <w:pStyle w:val="ConsPlusNormal"/>
        <w:outlineLvl w:val="0"/>
      </w:pPr>
      <w:r>
        <w:t>Зарегистрировано в Минюсте России 17 апреля 2014 г. N 32011</w:t>
      </w:r>
    </w:p>
    <w:p w:rsidR="00116698" w:rsidRDefault="001166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Title"/>
        <w:jc w:val="center"/>
      </w:pPr>
      <w:r>
        <w:t>МИНИСТЕРСТВО СПОРТА РОССИЙСКОЙ ФЕДЕРАЦИИ</w:t>
      </w:r>
    </w:p>
    <w:p w:rsidR="00116698" w:rsidRDefault="00116698">
      <w:pPr>
        <w:pStyle w:val="ConsPlusTitle"/>
        <w:jc w:val="center"/>
      </w:pPr>
    </w:p>
    <w:p w:rsidR="00116698" w:rsidRDefault="00116698">
      <w:pPr>
        <w:pStyle w:val="ConsPlusTitle"/>
        <w:jc w:val="center"/>
      </w:pPr>
      <w:r>
        <w:t>ПРИКАЗ</w:t>
      </w:r>
    </w:p>
    <w:p w:rsidR="00116698" w:rsidRDefault="00116698">
      <w:pPr>
        <w:pStyle w:val="ConsPlusTitle"/>
        <w:jc w:val="center"/>
      </w:pPr>
      <w:r>
        <w:t>от 27 января 2014 г. N 32</w:t>
      </w:r>
    </w:p>
    <w:p w:rsidR="00116698" w:rsidRDefault="00116698">
      <w:pPr>
        <w:pStyle w:val="ConsPlusTitle"/>
        <w:jc w:val="center"/>
      </w:pPr>
    </w:p>
    <w:p w:rsidR="00116698" w:rsidRDefault="00116698">
      <w:pPr>
        <w:pStyle w:val="ConsPlusTitle"/>
        <w:jc w:val="center"/>
      </w:pPr>
      <w:r>
        <w:t>ОБ УТВЕРЖДЕНИИ ФЕДЕРАЛЬНОГО СТАНДАРТА</w:t>
      </w:r>
    </w:p>
    <w:p w:rsidR="00116698" w:rsidRDefault="00116698">
      <w:pPr>
        <w:pStyle w:val="ConsPlusTitle"/>
        <w:jc w:val="center"/>
      </w:pPr>
      <w:r>
        <w:t>СПОРТИВНОЙ ПОДГОТОВКИ ПО ВИДУ СПОРТА СПОРТ ЛИЦ</w:t>
      </w:r>
    </w:p>
    <w:p w:rsidR="00116698" w:rsidRDefault="00116698">
      <w:pPr>
        <w:pStyle w:val="ConsPlusTitle"/>
        <w:jc w:val="center"/>
      </w:pPr>
      <w:r>
        <w:t>С ПОРАЖЕНИЕМ ОДА</w:t>
      </w:r>
    </w:p>
    <w:p w:rsidR="00116698" w:rsidRDefault="00116698">
      <w:pPr>
        <w:pStyle w:val="ConsPlusNormal"/>
        <w:jc w:val="center"/>
      </w:pPr>
    </w:p>
    <w:p w:rsidR="00116698" w:rsidRDefault="0011669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2012, N 53 (ч. I), ст. 7582) и </w:t>
      </w:r>
      <w:hyperlink r:id="rId8" w:history="1">
        <w:r>
          <w:rPr>
            <w:color w:val="0000FF"/>
          </w:rPr>
          <w:t>подпунктом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II), ст. 4112; N 45, ст. 5822), приказываю: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спорт лиц с поражением ОДА.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jc w:val="right"/>
      </w:pPr>
      <w:r>
        <w:t>Министр</w:t>
      </w:r>
    </w:p>
    <w:p w:rsidR="00116698" w:rsidRDefault="00116698">
      <w:pPr>
        <w:pStyle w:val="ConsPlusNormal"/>
        <w:jc w:val="right"/>
      </w:pPr>
      <w:r>
        <w:t>В.Л.МУТКО</w:t>
      </w: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jc w:val="right"/>
        <w:outlineLvl w:val="0"/>
      </w:pPr>
      <w:r>
        <w:t>Утвержден</w:t>
      </w:r>
    </w:p>
    <w:p w:rsidR="00116698" w:rsidRDefault="00116698">
      <w:pPr>
        <w:pStyle w:val="ConsPlusNormal"/>
        <w:jc w:val="right"/>
      </w:pPr>
      <w:r>
        <w:t>приказом Минспорта России</w:t>
      </w:r>
    </w:p>
    <w:p w:rsidR="00116698" w:rsidRDefault="00116698">
      <w:pPr>
        <w:pStyle w:val="ConsPlusNormal"/>
        <w:jc w:val="right"/>
      </w:pPr>
      <w:r>
        <w:t>от 27 января 2014 г. N 32</w:t>
      </w: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Title"/>
        <w:jc w:val="center"/>
      </w:pPr>
      <w:bookmarkStart w:id="0" w:name="P28"/>
      <w:bookmarkEnd w:id="0"/>
      <w:r>
        <w:t>ФЕДЕРАЛЬНЫЙ СТАНДАРТ</w:t>
      </w:r>
    </w:p>
    <w:p w:rsidR="00116698" w:rsidRDefault="00116698">
      <w:pPr>
        <w:pStyle w:val="ConsPlusTitle"/>
        <w:jc w:val="center"/>
      </w:pPr>
      <w:r>
        <w:t>СПОРТИВНОЙ ПОДГОТОВКИ ПО ВИДУ СПОРТА СПОРТ ЛИЦ</w:t>
      </w:r>
    </w:p>
    <w:p w:rsidR="00116698" w:rsidRDefault="00116698">
      <w:pPr>
        <w:pStyle w:val="ConsPlusTitle"/>
        <w:jc w:val="center"/>
      </w:pPr>
      <w:r>
        <w:t>С ПОРАЖЕНИЕМ ОДА</w:t>
      </w:r>
    </w:p>
    <w:p w:rsidR="00116698" w:rsidRDefault="00116698">
      <w:pPr>
        <w:pStyle w:val="ConsPlusNormal"/>
        <w:jc w:val="center"/>
      </w:pPr>
    </w:p>
    <w:p w:rsidR="00116698" w:rsidRDefault="00116698">
      <w:pPr>
        <w:pStyle w:val="ConsPlusNormal"/>
        <w:ind w:firstLine="540"/>
        <w:jc w:val="both"/>
      </w:pPr>
      <w:r>
        <w:t xml:space="preserve">Федеральный стандарт спортивной подготовки по виду спорта спорт лиц с поражением ОДА (далее - ФССП) разработан на основании </w:t>
      </w:r>
      <w:hyperlink r:id="rId9" w:history="1">
        <w:r>
          <w:rPr>
            <w:color w:val="0000FF"/>
          </w:rPr>
          <w:t>части 1 статьи 34</w:t>
        </w:r>
      </w:hyperlink>
      <w:r>
        <w:t xml:space="preserve"> Федерального закона от 04.12.2007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7354; 2012, N 53 (ч. I), ст. 7582) и </w:t>
      </w:r>
      <w:hyperlink r:id="rId10" w:history="1">
        <w:r>
          <w:rPr>
            <w:color w:val="0000FF"/>
          </w:rPr>
          <w:t>подпункта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30, ст. 4112; N 45, ст. 5822), и определяет условия и требования к спортивной подготовке по виду спорта спорт лиц с поражением опорно-двигательного аппарата в организациях, осуществляющих спортивную подготовку в соответствии с Федеральным законом.</w:t>
      </w: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jc w:val="center"/>
        <w:outlineLvl w:val="1"/>
      </w:pPr>
      <w:r>
        <w:t>I. Требования к структуре и содержанию программ</w:t>
      </w:r>
    </w:p>
    <w:p w:rsidR="00116698" w:rsidRDefault="00116698">
      <w:pPr>
        <w:pStyle w:val="ConsPlusNormal"/>
        <w:jc w:val="center"/>
      </w:pPr>
      <w:r>
        <w:lastRenderedPageBreak/>
        <w:t>спортивной подготовки, в том числе к освоению их</w:t>
      </w:r>
    </w:p>
    <w:p w:rsidR="00116698" w:rsidRDefault="00116698">
      <w:pPr>
        <w:pStyle w:val="ConsPlusNormal"/>
        <w:jc w:val="center"/>
      </w:pPr>
      <w:r>
        <w:t>теоретических и практических разделов применительно</w:t>
      </w:r>
    </w:p>
    <w:p w:rsidR="00116698" w:rsidRDefault="00116698">
      <w:pPr>
        <w:pStyle w:val="ConsPlusNormal"/>
        <w:jc w:val="center"/>
      </w:pPr>
      <w:r>
        <w:t>к каждому этапу спортивной подготовки</w:t>
      </w:r>
    </w:p>
    <w:p w:rsidR="00116698" w:rsidRDefault="00116698">
      <w:pPr>
        <w:pStyle w:val="ConsPlusNormal"/>
        <w:jc w:val="center"/>
      </w:pPr>
    </w:p>
    <w:p w:rsidR="00116698" w:rsidRDefault="00116698">
      <w:pPr>
        <w:pStyle w:val="ConsPlusNormal"/>
        <w:ind w:firstLine="540"/>
        <w:jc w:val="both"/>
      </w:pPr>
      <w:r>
        <w:t>1. Программа спортивной подготовки по виду спорта спорт лиц с поражением ОДА (далее - Программа) должна иметь следующую структуру и содержание: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титульный лист;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пояснительную записку;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нормативную часть;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методическую часть;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систему контроля и зачетные требования;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перечень информационного обеспечения;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план физкультурных мероприятий и спортивных мероприятий.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1.1. На "Титульном листе" Программы указывается: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наименование вида спорта;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наименование организации, осуществляющей спортивную подготовку;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название Программы;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название специального федерального государственного стандарта спортивной подготовки, на основе которого разработана Программа;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срок реализации Программы;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год составления Программы.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1.3. "Нормативная часть" Программы должна содержать: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спорт лиц с поражением ОДА (</w:t>
      </w:r>
      <w:hyperlink w:anchor="P228" w:history="1">
        <w:r>
          <w:rPr>
            <w:color w:val="0000FF"/>
          </w:rPr>
          <w:t>Приложение N 1</w:t>
        </w:r>
      </w:hyperlink>
      <w:r>
        <w:t xml:space="preserve"> к настоящему ФССП);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соотношение объемов тренировочного процесса по видам спортивной подготовки на этапах спортивной подготовки по виду спорта спорт лиц с поражением ОДА (</w:t>
      </w:r>
      <w:hyperlink w:anchor="P1638" w:history="1">
        <w:r>
          <w:rPr>
            <w:color w:val="0000FF"/>
          </w:rPr>
          <w:t>Приложение N 2</w:t>
        </w:r>
      </w:hyperlink>
      <w:r>
        <w:t xml:space="preserve"> к настоящему ФССП);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планируемые показатели соревновательной деятельности по виду спорта спорт лиц с поражением ОДА (</w:t>
      </w:r>
      <w:hyperlink w:anchor="P3167" w:history="1">
        <w:r>
          <w:rPr>
            <w:color w:val="0000FF"/>
          </w:rPr>
          <w:t>Приложение N 3</w:t>
        </w:r>
      </w:hyperlink>
      <w:r>
        <w:t xml:space="preserve"> к настоящему ФССП);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режимы тренировочной работы;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медицинские, возрастные и психофизические требования к лицам, проходящим спортивную подготовку;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lastRenderedPageBreak/>
        <w:t>- предельные тренировочные нагрузки;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минимальный и предельный объем соревновательной деятельности;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требования к экипировке, спортивному инвентарю и оборудованию;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требования к количественному и качественному составу групп подготовки;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объем индивидуальной спортивной подготовки;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структуру годичного цикла (название и продолжительность периодов, этапов, мезоциклов).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1.4. "Методическая часть" Программы должна содержать: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рекомендуемые объемы тренировочных и соревновательных нагрузок;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рекомендации по планированию спортивных результатов;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программный материал для практических занятий по каждому этапу подготовки с разбивкой на периоды подготовки;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рекомендации по организации психологической подготовки;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планы применения восстановительных средств;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планы антидопинговых мероприятий;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планы инструкторской и судейской практики.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1.5. "Система контроля и зачетные требования" Программы должны включать: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спорт лиц с поражением ОДА (</w:t>
      </w:r>
      <w:hyperlink w:anchor="P3871" w:history="1">
        <w:r>
          <w:rPr>
            <w:color w:val="0000FF"/>
          </w:rPr>
          <w:t>Приложение N 4</w:t>
        </w:r>
      </w:hyperlink>
      <w:r>
        <w:t xml:space="preserve"> к настоящему ФССП);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 xml:space="preserve"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</w:t>
      </w:r>
      <w:r>
        <w:lastRenderedPageBreak/>
        <w:t>при прохождении спортивной подготовки лицами, проходящими подготовку.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jc w:val="center"/>
        <w:outlineLvl w:val="1"/>
      </w:pPr>
      <w:r>
        <w:t>II. Нормативы физической подготовки и иные спортивные</w:t>
      </w:r>
    </w:p>
    <w:p w:rsidR="00116698" w:rsidRDefault="00116698">
      <w:pPr>
        <w:pStyle w:val="ConsPlusNormal"/>
        <w:jc w:val="center"/>
      </w:pPr>
      <w:r>
        <w:t>нормативы с учетом возраста, пола лиц, проходящих</w:t>
      </w:r>
    </w:p>
    <w:p w:rsidR="00116698" w:rsidRDefault="00116698">
      <w:pPr>
        <w:pStyle w:val="ConsPlusNormal"/>
        <w:jc w:val="center"/>
      </w:pPr>
      <w:r>
        <w:t>спортивную подготовку, особенностей вида спорта спорт</w:t>
      </w:r>
    </w:p>
    <w:p w:rsidR="00116698" w:rsidRDefault="00116698">
      <w:pPr>
        <w:pStyle w:val="ConsPlusNormal"/>
        <w:jc w:val="center"/>
      </w:pPr>
      <w:r>
        <w:t>лиц с поражением ОДА (спортивных дисциплин)</w:t>
      </w:r>
    </w:p>
    <w:p w:rsidR="00116698" w:rsidRDefault="00116698">
      <w:pPr>
        <w:pStyle w:val="ConsPlusNormal"/>
        <w:jc w:val="center"/>
      </w:pPr>
    </w:p>
    <w:p w:rsidR="00116698" w:rsidRDefault="00116698">
      <w:pPr>
        <w:pStyle w:val="ConsPlusNormal"/>
        <w:ind w:firstLine="540"/>
        <w:jc w:val="both"/>
      </w:pPr>
      <w:r>
        <w:t>2. Нормативы по видам спортивной подготовки и их соотношение на этапах спортивной подготовки в группах, занимающихся видом спорта спорт лиц с поражением ОДА, включают в себя: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4280" w:history="1">
        <w:r>
          <w:rPr>
            <w:color w:val="0000FF"/>
          </w:rPr>
          <w:t>Приложение N 5</w:t>
        </w:r>
      </w:hyperlink>
      <w:r>
        <w:t xml:space="preserve"> к настоящему ФССП).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5143" w:history="1">
        <w:r>
          <w:rPr>
            <w:color w:val="0000FF"/>
          </w:rPr>
          <w:t>Приложение N 6</w:t>
        </w:r>
      </w:hyperlink>
      <w:r>
        <w:t xml:space="preserve"> к настоящему ФССП).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P6042" w:history="1">
        <w:r>
          <w:rPr>
            <w:color w:val="0000FF"/>
          </w:rPr>
          <w:t>Приложение N 7</w:t>
        </w:r>
      </w:hyperlink>
      <w:r>
        <w:t xml:space="preserve"> к настоящему ФССП).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7152" w:history="1">
        <w:r>
          <w:rPr>
            <w:color w:val="0000FF"/>
          </w:rPr>
          <w:t>Приложение N 8</w:t>
        </w:r>
      </w:hyperlink>
      <w:r>
        <w:t xml:space="preserve"> к настоящему ФССП).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2.5. Нормативы максимального объема тренировочной нагрузки (</w:t>
      </w:r>
      <w:hyperlink w:anchor="P8201" w:history="1">
        <w:r>
          <w:rPr>
            <w:color w:val="0000FF"/>
          </w:rPr>
          <w:t>Приложение N 9</w:t>
        </w:r>
      </w:hyperlink>
      <w:r>
        <w:t xml:space="preserve"> к настоящему ФССП).</w:t>
      </w: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jc w:val="center"/>
        <w:outlineLvl w:val="1"/>
      </w:pPr>
      <w:r>
        <w:t>III. Требования к участию лиц, проходящих спортивную</w:t>
      </w:r>
    </w:p>
    <w:p w:rsidR="00116698" w:rsidRDefault="00116698">
      <w:pPr>
        <w:pStyle w:val="ConsPlusNormal"/>
        <w:jc w:val="center"/>
      </w:pPr>
      <w:r>
        <w:t>подготовку, и лиц, ее осуществляющих, в спортивных</w:t>
      </w:r>
    </w:p>
    <w:p w:rsidR="00116698" w:rsidRDefault="00116698">
      <w:pPr>
        <w:pStyle w:val="ConsPlusNormal"/>
        <w:jc w:val="center"/>
      </w:pPr>
      <w:r>
        <w:t>соревнованиях, предусмотренных в соответствии с реализуемой</w:t>
      </w:r>
    </w:p>
    <w:p w:rsidR="00116698" w:rsidRDefault="00116698">
      <w:pPr>
        <w:pStyle w:val="ConsPlusNormal"/>
        <w:jc w:val="center"/>
      </w:pPr>
      <w:r>
        <w:t>программой спортивной подготовки</w:t>
      </w:r>
    </w:p>
    <w:p w:rsidR="00116698" w:rsidRDefault="00116698">
      <w:pPr>
        <w:pStyle w:val="ConsPlusNormal"/>
        <w:jc w:val="center"/>
      </w:pPr>
    </w:p>
    <w:p w:rsidR="00116698" w:rsidRDefault="00116698">
      <w:pPr>
        <w:pStyle w:val="ConsPlusNormal"/>
        <w:ind w:firstLine="540"/>
        <w:jc w:val="both"/>
      </w:pPr>
      <w:r>
        <w:t>3. Требования к участию в спортивных соревнованиях лиц, проходящих спортивную подготовку: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соответствие возраста и пола участника положению (регламенту) об официальных спортивных соревнованиях и правилам вида спорта спорт лиц с поражением ОДА;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спорт лиц с поражением ОДА;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выполнение плана спортивной подготовки;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прохождение предварительного соревновательного отбора;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наличие соответствующего медицинского заключения о допуске к участию в спортивных соревнованиях;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lastRenderedPageBreak/>
        <w:t xml:space="preserve">- соблюдение общероссийских антидопинговых </w:t>
      </w:r>
      <w:hyperlink r:id="rId11" w:history="1">
        <w:r>
          <w:rPr>
            <w:color w:val="0000FF"/>
          </w:rPr>
          <w:t>правил</w:t>
        </w:r>
      </w:hyperlink>
      <w:r>
        <w:t xml:space="preserve"> и антидопинговых правил, утвержденных международными антидопинговыми организациями.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jc w:val="center"/>
        <w:outlineLvl w:val="1"/>
      </w:pPr>
      <w:r>
        <w:t>IV. Требования к результатам реализации программ спортивной</w:t>
      </w:r>
    </w:p>
    <w:p w:rsidR="00116698" w:rsidRDefault="00116698">
      <w:pPr>
        <w:pStyle w:val="ConsPlusNormal"/>
        <w:jc w:val="center"/>
      </w:pPr>
      <w:r>
        <w:t>подготовки на каждом из этапов спортивной подготовки</w:t>
      </w:r>
    </w:p>
    <w:p w:rsidR="00116698" w:rsidRDefault="00116698">
      <w:pPr>
        <w:pStyle w:val="ConsPlusNormal"/>
        <w:jc w:val="center"/>
      </w:pPr>
    </w:p>
    <w:p w:rsidR="00116698" w:rsidRDefault="00116698">
      <w:pPr>
        <w:pStyle w:val="ConsPlusNormal"/>
        <w:ind w:firstLine="540"/>
        <w:jc w:val="both"/>
      </w:pPr>
      <w:r>
        <w:t>5. Результатом реализации Программы является: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5.1. На этапе начальной подготовки: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углубленная физическая реабилитация;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социальная адаптация и интеграция;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формирование устойчивого интереса к занятиям спортом;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расширение круга двигательных умений и навыков;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освоение основ техники по виду спорта спорт лиц с поражением ОДА;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развитие физических качеств и функциональных возможностей;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отбор перспективных юных спортсменов для дальнейших занятий по виду спорта спорт лиц с поражением ОДА.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5.2. На тренировочном этапе (этапе спортивной специализации):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социальная адаптация и интеграция;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положительная динамика двигательных способностей;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участие в соревнованиях;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положительная тенденция социализации спортсмена;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повышение уровня общей и специальной физической, технической, тактической и психологической подготовки;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приобретение опыта и достижение стабильности выступления на официальных спортивных соревнованиях по виду спорта спорт лиц с поражением ОДА;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формирование спортивной мотивации;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углубленная физическая реабилитация.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5.3. На этапе совершенствования спортивного мастерства: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выполнение контрольных нормативов в соответствии с программой спортивной подготовки;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повышение функциональных возможностей организма спортсмена;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 xml:space="preserve">- совершенствование общих и специальных физических качеств, технической, тактической и </w:t>
      </w:r>
      <w:r>
        <w:lastRenderedPageBreak/>
        <w:t>психологической подготовки;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поддержание высокого уровня спортивной мотивации;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социализация спортсмена;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углубленная физическая реабилитация.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5.4. На этапе высшего спортивного мастерства: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демонстрация высоких спортивных результатов на всероссийских и международных официальных спортивных соревнованиях;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высокая социализация спортсмена;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углубленная физическая реабилитация.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Система спортивного отбора включает: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а) просмотр и тестирование лиц с поражением ОДА с целью ориентирования их на занятия спортом;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б) отбор перспективных спортсменов для комплектования групп спортивной подготовки по виду спорта спорт лиц с поражением ОДА;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в) просмотр и отбор перспективных спортсменов на тренировочных сборах и соревнованиях.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jc w:val="center"/>
        <w:outlineLvl w:val="1"/>
      </w:pPr>
      <w:r>
        <w:t>V. Особенности осуществления спортивной</w:t>
      </w:r>
    </w:p>
    <w:p w:rsidR="00116698" w:rsidRDefault="00116698">
      <w:pPr>
        <w:pStyle w:val="ConsPlusNormal"/>
        <w:jc w:val="center"/>
      </w:pPr>
      <w:r>
        <w:t>подготовки по отдельным спортивным дисциплинам по виду</w:t>
      </w:r>
    </w:p>
    <w:p w:rsidR="00116698" w:rsidRDefault="00116698">
      <w:pPr>
        <w:pStyle w:val="ConsPlusNormal"/>
        <w:jc w:val="center"/>
      </w:pPr>
      <w:r>
        <w:t>спорта спорт лиц с поражением ОДА</w:t>
      </w:r>
    </w:p>
    <w:p w:rsidR="00116698" w:rsidRDefault="00116698">
      <w:pPr>
        <w:pStyle w:val="ConsPlusNormal"/>
        <w:jc w:val="center"/>
      </w:pPr>
    </w:p>
    <w:p w:rsidR="00116698" w:rsidRDefault="00116698">
      <w:pPr>
        <w:pStyle w:val="ConsPlusNormal"/>
        <w:ind w:firstLine="540"/>
        <w:jc w:val="both"/>
      </w:pPr>
      <w:r>
        <w:t>9. Особенности осуществления спортивной подготовки в спортивных дисциплинах вида спорта спорт лиц с поражением ОДА, содержащих в своем наименовании словосочетания и слова: "академическая гребля", "баскетбол на колясках", "биатлон", "бочча", "велоспорт - трек", "велоспорт - шоссе", "волейбол сидя", "горнолыжный спорт", "керлинг на колясках", "конный спорт", "легкая атлетика - бег" с указанием дистанции до 400 м включительно (далее - "бег на короткие дистанции"); "легкая атлетика - бег" с указанием дистанции более 400 м (далее - "бег на средние и длинные дистанции"), "легкая атлетика - метание" и "легкая атлетика - толкание" (далее - "легкая атлетика - метания"), "легкая атлетика - прыжки", "лыжные гонки", "настольный теннис", "парусный спорт - класс "Скуд 18", "парусный спорт - класс "Сонар", "парусный спорт - класс 2,4 метра", "пауэрлифтинг", "плавание", "пулевая стрельба", "регби на колясках", "стрельба из лука", "теннис на колясках", "фехтование", "хоккей - следж", определяются в Программе.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lastRenderedPageBreak/>
        <w:t>Особенности осуществления спортивной подготовки в указанных спортивных дисциплинах вида спорта спорт лиц с поражением ОДА учитываются при: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составлении планов спортивной подготовки, начиная с этапа начальной подготовки;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составлении плана физкультурных мероприятий и спортивных мероприятий.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 xml:space="preserve">10. Спортивная подготовка по виду спорта спорт лиц с поражением ОДА проводится с учетом групп, к которым относятся спортсмены, в зависимости от степени их функциональных возможностей, требующихся для занятий определенной спортивной дисциплиной вида спорта спорт лиц с поражением ОДА (далее - функциональные группы). Функциональные группы лиц, проходящих спортивную подготовку по виду спорта спорт лиц с поражением ОДА, приведены в </w:t>
      </w:r>
      <w:hyperlink w:anchor="P9246" w:history="1">
        <w:r>
          <w:rPr>
            <w:color w:val="0000FF"/>
          </w:rPr>
          <w:t>Приложении N 10</w:t>
        </w:r>
      </w:hyperlink>
      <w:r>
        <w:t xml:space="preserve"> к настоящему ФССП.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11.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12. Основными формами осуществления спортивной подготовки являются: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групповые и индивидуальные тренировочные и теоретические занятия;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работа по индивидуальным планам;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тренировочные сборы;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участие в спортивных соревнованиях и мероприятиях;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инструкторская и судейская практика;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медико-восстановительные мероприятия;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тестирование и контроль.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13.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14. Для проведения занятий на этапах совершенствования спортивного мастерства и высшего спортивного мастерства кроме основного тренера (тренера-преподавателя) по виду спорта спорт лиц с поражением ОДА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15.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процесса, в соответствии с перечнем тренировочных сборов (</w:t>
      </w:r>
      <w:hyperlink w:anchor="P9294" w:history="1">
        <w:r>
          <w:rPr>
            <w:color w:val="0000FF"/>
          </w:rPr>
          <w:t>Приложение N 11</w:t>
        </w:r>
      </w:hyperlink>
      <w:r>
        <w:t xml:space="preserve"> к настоящему ФССП).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16. Порядок формирования групп спортивной подготовки по виду спорта спорт лиц с поражением ОДА определяется организациями, осуществляющими спортивную подготовку, самостоятельно.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17.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 xml:space="preserve">18. С учетом специфики вида спорта спорт лиц с поражением ОДА определяются следующие </w:t>
      </w:r>
      <w:r>
        <w:lastRenderedPageBreak/>
        <w:t>особенности спортивной подготовки: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развития, функциональными группами, а также индивидуальными особенностями ограничения в состоянии здоровья;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в зависимости от условий и организации занятий, а также условий проведения спортивных соревнований подготовка по виду спорта спорт лиц с поражением ОДА осуществляется на основе обязательного соблюдения необходимых мер безопасности в целях сохранения здоровья лиц, проходящих спортивную подготовку;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для лиц, проходящих спортивную подготовку по виду спорта спорт лиц с поражением ОДА, проводятся занятия, направленные на физическую реабилитацию и социальную адаптацию с учетом спортивных дисциплин, функциональных групп, а также индивидуальных особенностей ограничения в состоянии здоровья.</w:t>
      </w: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jc w:val="center"/>
        <w:outlineLvl w:val="1"/>
      </w:pPr>
      <w:r>
        <w:t>VI. Требования к условиям реализации программ спортивной</w:t>
      </w:r>
    </w:p>
    <w:p w:rsidR="00116698" w:rsidRDefault="00116698">
      <w:pPr>
        <w:pStyle w:val="ConsPlusNormal"/>
        <w:jc w:val="center"/>
      </w:pPr>
      <w:r>
        <w:t>подготовки, в том числе кадрам, материально-технической</w:t>
      </w:r>
    </w:p>
    <w:p w:rsidR="00116698" w:rsidRDefault="00116698">
      <w:pPr>
        <w:pStyle w:val="ConsPlusNormal"/>
        <w:jc w:val="center"/>
      </w:pPr>
      <w:r>
        <w:t>базе и инфраструктуре организаций, осуществляющих</w:t>
      </w:r>
    </w:p>
    <w:p w:rsidR="00116698" w:rsidRDefault="00116698">
      <w:pPr>
        <w:pStyle w:val="ConsPlusNormal"/>
        <w:jc w:val="center"/>
      </w:pPr>
      <w:r>
        <w:t>спортивную подготовку, и иным условиям</w:t>
      </w:r>
    </w:p>
    <w:p w:rsidR="00116698" w:rsidRDefault="00116698">
      <w:pPr>
        <w:pStyle w:val="ConsPlusNormal"/>
        <w:jc w:val="center"/>
      </w:pPr>
    </w:p>
    <w:p w:rsidR="00116698" w:rsidRDefault="00116698">
      <w:pPr>
        <w:pStyle w:val="ConsPlusNormal"/>
        <w:ind w:firstLine="540"/>
        <w:jc w:val="both"/>
      </w:pPr>
      <w:r>
        <w:t>19. Организации, осуществляющие спортивную подготовку, должны обеспечить соблюдение требований к условиям реализации Программы, в том числе кадрам, материально-технической базе, инфраструктуре, и иным условиям, установленным настоящим ФССП.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20. Требования к кадрам организаций, осуществляющих спортивную подготовку: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 xml:space="preserve">20.1.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</w:t>
      </w:r>
      <w:hyperlink r:id="rId12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 (далее - ЕКСД), в том числе следующим требованиям: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20.2. 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 как и лица, имеющие специальную подготовку и стаж работы &lt;1&gt;.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3" w:history="1">
        <w:r>
          <w:rPr>
            <w:color w:val="0000FF"/>
          </w:rPr>
          <w:t>Пункт 6</w:t>
        </w:r>
      </w:hyperlink>
      <w:r>
        <w:t xml:space="preserve"> ЕКСД.</w:t>
      </w: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ind w:firstLine="540"/>
        <w:jc w:val="both"/>
      </w:pPr>
      <w:r>
        <w:t>20.3.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21.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наличие тренировочного спортивного зала;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наличие тренажерного зала;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наличие раздевалок, душевых;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наличие игрового зала для спортивных дисциплин, содержащих в своем наименовании словосочетания: "баскетбол на колясках", "волейбол сидя", "настольный теннис", "регби на колясках", "теннис на колясках";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наличие лыжно-биатлонной трассы для спортивных дисциплин, содержащих в своем наименовании слово "биатлон";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наличие велотрека для спортивных дисциплин, содержащих в своем наименовании словосочетание "велоспорт - трек";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наличие горнолыжной трассы для спортивных дисциплин, содержащих в своем наименовании словосочетание "горнолыжный спорт";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наличие площадки для игры в керлинг для спортивных дисциплин, содержащих в своем наименовании словосочетание "керлинг на колясках";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наличие площадки для занятий конным спортом для спортивных дисциплин, содержащих в своем наименовании словосочетание "конный спорт";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наличие беговой дорожки для спортивных дисциплин, содержащих в наименовании словосочетание "легкая атлетика - бег на короткие дистанции", "легкая атлетика - бег на средние и длинные дистанции";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наличие места для метания (толкания), состоящего из площадки (на которой расположен круг, ограниченный кольцом) или дорожки для разбега, с которых производится бросок (толчок), и сектора или коридора для приземления снарядов, для спортивных дисциплин, содержащих в наименовании словосочетание "легкая атлетика - метания";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наличие места для прыжков, состоящего из дорожки (сектора) для разбега и места (ямы) для приземления, для спортивных дисциплин, содержащих в наименовании словосочетание "легкая атлетика - прыжки";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наличие плавательного бассейна для спортивных дисциплин, содержащих в своем наименовании слово "плавание";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наличие тира для спортивных дисциплин, содержащих в своем наименовании словосочетание "пулевая стрельба";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наличие площадки для стрельбы из лука (стрелковой поляны) для спортивных дисциплин, содержащих в своем наименовании словосочетание "стрельба из лука";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lastRenderedPageBreak/>
        <w:t>- наличие хоккейной площадки для спортивных дисциплин, содержащих в своем наименовании словосочетание "хоккей - следж";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 xml:space="preserve">- наличие медицинского кабинета, оборудованного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09.08.2010 N 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 18428);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обеспечение оборудованием и спортивным инвентарем, необходимыми для прохождения спортивной подготовки (</w:t>
      </w:r>
      <w:hyperlink w:anchor="P9370" w:history="1">
        <w:r>
          <w:rPr>
            <w:color w:val="0000FF"/>
          </w:rPr>
          <w:t>Приложение N 12</w:t>
        </w:r>
      </w:hyperlink>
      <w:r>
        <w:t xml:space="preserve"> к настоящему ФССП);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обеспечение спортивной экипировкой (</w:t>
      </w:r>
      <w:hyperlink w:anchor="P12137" w:history="1">
        <w:r>
          <w:rPr>
            <w:color w:val="0000FF"/>
          </w:rPr>
          <w:t>Приложение N 13</w:t>
        </w:r>
      </w:hyperlink>
      <w:r>
        <w:t xml:space="preserve"> к настоящему ФССП);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обеспечение проезда к месту проведения спортивных мероприятий и обратно;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обеспечение питанием и проживанием в период проведения спортивных мероприятий;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  <w:outlineLvl w:val="1"/>
      </w:pPr>
      <w:r>
        <w:t>Приложение N 1</w:t>
      </w:r>
    </w:p>
    <w:p w:rsidR="00116698" w:rsidRDefault="00116698">
      <w:pPr>
        <w:pStyle w:val="ConsPlusNormal"/>
        <w:jc w:val="right"/>
      </w:pPr>
      <w:r>
        <w:t>к Федеральному стандарту</w:t>
      </w:r>
    </w:p>
    <w:p w:rsidR="00116698" w:rsidRDefault="00116698">
      <w:pPr>
        <w:pStyle w:val="ConsPlusNormal"/>
        <w:jc w:val="right"/>
      </w:pPr>
      <w:r>
        <w:t>спортивной подготовки по виду</w:t>
      </w:r>
    </w:p>
    <w:p w:rsidR="00116698" w:rsidRDefault="00116698">
      <w:pPr>
        <w:pStyle w:val="ConsPlusNormal"/>
        <w:jc w:val="right"/>
      </w:pPr>
      <w:r>
        <w:t>спорта спорт лиц с поражением ОДА</w:t>
      </w: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center"/>
      </w:pPr>
      <w:bookmarkStart w:id="1" w:name="P228"/>
      <w:bookmarkEnd w:id="1"/>
      <w:r>
        <w:t>ПРОДОЛЖИТЕЛЬНОСТЬ</w:t>
      </w:r>
    </w:p>
    <w:p w:rsidR="00116698" w:rsidRDefault="00116698">
      <w:pPr>
        <w:pStyle w:val="ConsPlusNormal"/>
        <w:jc w:val="center"/>
      </w:pPr>
      <w:r>
        <w:t>ЭТАПОВ СПОРТИВНОЙ ПОДГОТОВКИ, МИНИМАЛЬНЫЙ ВОЗРАСТ ЛИЦ</w:t>
      </w:r>
    </w:p>
    <w:p w:rsidR="00116698" w:rsidRDefault="00116698">
      <w:pPr>
        <w:pStyle w:val="ConsPlusNormal"/>
        <w:jc w:val="center"/>
      </w:pPr>
      <w:r>
        <w:t>ДЛЯ ЗАЧИСЛЕНИЯ НА ЭТАПЫ СПОРТИВНОЙ ПОДГОТОВКИ И МИНИМАЛЬНОЕ</w:t>
      </w:r>
    </w:p>
    <w:p w:rsidR="00116698" w:rsidRDefault="00116698">
      <w:pPr>
        <w:pStyle w:val="ConsPlusNormal"/>
        <w:jc w:val="center"/>
      </w:pPr>
      <w:r>
        <w:t>КОЛИЧЕСТВО ЛИЦ, ПРОХОДЯЩИХ СПОРТИВНУЮ ПОДГОТОВКУ В ГРУППАХ</w:t>
      </w:r>
    </w:p>
    <w:p w:rsidR="00116698" w:rsidRDefault="00116698">
      <w:pPr>
        <w:pStyle w:val="ConsPlusNormal"/>
        <w:jc w:val="center"/>
      </w:pPr>
      <w:r>
        <w:t>НА ЭТАПАХ СПОРТИВНОЙ ПОДГОТОВКИ ПО ВИДУ СПОРТА СПОРТ ЛИЦ</w:t>
      </w:r>
    </w:p>
    <w:p w:rsidR="00116698" w:rsidRDefault="00116698">
      <w:pPr>
        <w:pStyle w:val="ConsPlusNormal"/>
        <w:jc w:val="center"/>
      </w:pPr>
      <w:r>
        <w:t>С ПОРАЖЕНИЕМ ОДА</w:t>
      </w:r>
    </w:p>
    <w:p w:rsidR="00116698" w:rsidRDefault="00116698">
      <w:pPr>
        <w:pStyle w:val="ConsPlusNormal"/>
        <w:jc w:val="center"/>
      </w:pPr>
    </w:p>
    <w:p w:rsidR="00116698" w:rsidRDefault="00116698">
      <w:pPr>
        <w:sectPr w:rsidR="00116698" w:rsidSect="003A03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6"/>
        <w:gridCol w:w="2740"/>
        <w:gridCol w:w="1984"/>
        <w:gridCol w:w="1912"/>
        <w:gridCol w:w="2356"/>
        <w:gridCol w:w="2116"/>
      </w:tblGrid>
      <w:tr w:rsidR="00116698"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Этапы спортивной подготовки</w:t>
            </w:r>
          </w:p>
        </w:tc>
        <w:tc>
          <w:tcPr>
            <w:tcW w:w="2740" w:type="dxa"/>
          </w:tcPr>
          <w:p w:rsidR="00116698" w:rsidRDefault="00116698">
            <w:pPr>
              <w:pStyle w:val="ConsPlusNormal"/>
              <w:jc w:val="center"/>
            </w:pPr>
            <w:r>
              <w:t>Продолжительность этапов (в годах)</w:t>
            </w:r>
          </w:p>
        </w:tc>
        <w:tc>
          <w:tcPr>
            <w:tcW w:w="1984" w:type="dxa"/>
          </w:tcPr>
          <w:p w:rsidR="00116698" w:rsidRDefault="00116698">
            <w:pPr>
              <w:pStyle w:val="ConsPlusNormal"/>
              <w:jc w:val="center"/>
            </w:pPr>
            <w:r>
              <w:t>Минимальный возраст для зачисления в группы (лет)</w:t>
            </w:r>
          </w:p>
        </w:tc>
        <w:tc>
          <w:tcPr>
            <w:tcW w:w="1912" w:type="dxa"/>
          </w:tcPr>
          <w:p w:rsidR="00116698" w:rsidRDefault="00116698">
            <w:pPr>
              <w:pStyle w:val="ConsPlusNormal"/>
              <w:jc w:val="center"/>
            </w:pPr>
            <w:r>
              <w:t>Периоды спортивной подготовки</w:t>
            </w:r>
          </w:p>
        </w:tc>
        <w:tc>
          <w:tcPr>
            <w:tcW w:w="2356" w:type="dxa"/>
          </w:tcPr>
          <w:p w:rsidR="00116698" w:rsidRDefault="00116698">
            <w:pPr>
              <w:pStyle w:val="ConsPlusNormal"/>
              <w:jc w:val="center"/>
            </w:pPr>
            <w:r>
              <w:t>Функциональные группы</w:t>
            </w:r>
          </w:p>
        </w:tc>
        <w:tc>
          <w:tcPr>
            <w:tcW w:w="2116" w:type="dxa"/>
          </w:tcPr>
          <w:p w:rsidR="00116698" w:rsidRDefault="00116698">
            <w:pPr>
              <w:pStyle w:val="ConsPlusNormal"/>
              <w:jc w:val="center"/>
            </w:pPr>
            <w:r>
              <w:t>Наполняемость групп (человек)</w:t>
            </w:r>
          </w:p>
        </w:tc>
      </w:tr>
      <w:tr w:rsidR="00116698">
        <w:tc>
          <w:tcPr>
            <w:tcW w:w="13764" w:type="dxa"/>
            <w:gridSpan w:val="6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Академическая гребля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3764" w:type="dxa"/>
            <w:gridSpan w:val="6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Баскетбол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3764" w:type="dxa"/>
            <w:gridSpan w:val="6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Биатлон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 xml:space="preserve">Тренировочный этап (этап </w:t>
            </w:r>
            <w:r>
              <w:lastRenderedPageBreak/>
              <w:t>спортивной специализации)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3764" w:type="dxa"/>
            <w:gridSpan w:val="6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Бочча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3764" w:type="dxa"/>
            <w:gridSpan w:val="6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Велоспорт - трек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мужчины, женщины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Этап начальной подготовки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3764" w:type="dxa"/>
            <w:gridSpan w:val="6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Велоспорт - шоссе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 xml:space="preserve">Четвертый и последующие </w:t>
            </w:r>
            <w:r>
              <w:lastRenderedPageBreak/>
              <w:t>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3764" w:type="dxa"/>
            <w:gridSpan w:val="6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Волейбол сидя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 xml:space="preserve">Второй и третий </w:t>
            </w:r>
            <w:r>
              <w:lastRenderedPageBreak/>
              <w:t>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3764" w:type="dxa"/>
            <w:gridSpan w:val="6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Горнолыжный спорт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3764" w:type="dxa"/>
            <w:gridSpan w:val="6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Керлинг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3764" w:type="dxa"/>
            <w:gridSpan w:val="6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lastRenderedPageBreak/>
              <w:t>Конный спорт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3764" w:type="dxa"/>
            <w:gridSpan w:val="6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дистанции, легкая атлетика - бег на средние и длинные дистанции, легкая атлетика - метания, легкая атлетика - прыжки</w:t>
            </w:r>
          </w:p>
          <w:p w:rsidR="00116698" w:rsidRDefault="00116698">
            <w:pPr>
              <w:pStyle w:val="ConsPlusNormal"/>
              <w:jc w:val="center"/>
            </w:pPr>
            <w:r>
              <w:t>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3764" w:type="dxa"/>
            <w:gridSpan w:val="6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Лыжные гонки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 xml:space="preserve">Тренировочный этап (этап спортивной </w:t>
            </w:r>
            <w:r>
              <w:lastRenderedPageBreak/>
              <w:t>специализации)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3764" w:type="dxa"/>
            <w:gridSpan w:val="6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Настольный теннис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3764" w:type="dxa"/>
            <w:gridSpan w:val="6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Парусный спорт - класс "Скуд 18", парусный спорт - класс "Сонар", парусный спорт - класс 2,4 метра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Этап начальной подготовки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 xml:space="preserve">Этап высшего спортивного </w:t>
            </w:r>
            <w:r>
              <w:lastRenderedPageBreak/>
              <w:t>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3764" w:type="dxa"/>
            <w:gridSpan w:val="6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Пауэрлифтинг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3764" w:type="dxa"/>
            <w:gridSpan w:val="6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3764" w:type="dxa"/>
            <w:gridSpan w:val="6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Пулевая стрельба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 xml:space="preserve">Тренировочный этап (этап </w:t>
            </w:r>
            <w:r>
              <w:lastRenderedPageBreak/>
              <w:t>спортивной специализации)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3764" w:type="dxa"/>
            <w:gridSpan w:val="6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Регби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3764" w:type="dxa"/>
            <w:gridSpan w:val="6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Стрельба из лука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мужчины, женщины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Этап начальной подготовки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3764" w:type="dxa"/>
            <w:gridSpan w:val="6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Теннис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 xml:space="preserve">Четвертый и последующие </w:t>
            </w:r>
            <w:r>
              <w:lastRenderedPageBreak/>
              <w:t>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3764" w:type="dxa"/>
            <w:gridSpan w:val="6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Фехтование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2356" w:type="dxa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 xml:space="preserve">Второй и третий </w:t>
            </w:r>
            <w:r>
              <w:lastRenderedPageBreak/>
              <w:t>годы</w:t>
            </w:r>
          </w:p>
        </w:tc>
        <w:tc>
          <w:tcPr>
            <w:tcW w:w="2356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III</w:t>
            </w:r>
          </w:p>
        </w:tc>
        <w:tc>
          <w:tcPr>
            <w:tcW w:w="2116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3764" w:type="dxa"/>
            <w:gridSpan w:val="6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Хоккей - следж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Тренировочный этап (этап спортивной специализации)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Второй и третий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Четвертый и последующие годы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656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4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12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656" w:type="dxa"/>
            <w:vMerge/>
          </w:tcPr>
          <w:p w:rsidR="00116698" w:rsidRDefault="00116698"/>
        </w:tc>
        <w:tc>
          <w:tcPr>
            <w:tcW w:w="2740" w:type="dxa"/>
            <w:vMerge/>
          </w:tcPr>
          <w:p w:rsidR="00116698" w:rsidRDefault="00116698"/>
        </w:tc>
        <w:tc>
          <w:tcPr>
            <w:tcW w:w="1984" w:type="dxa"/>
            <w:vMerge/>
          </w:tcPr>
          <w:p w:rsidR="00116698" w:rsidRDefault="00116698"/>
        </w:tc>
        <w:tc>
          <w:tcPr>
            <w:tcW w:w="1912" w:type="dxa"/>
            <w:vMerge/>
          </w:tcPr>
          <w:p w:rsidR="00116698" w:rsidRDefault="00116698"/>
        </w:tc>
        <w:tc>
          <w:tcPr>
            <w:tcW w:w="23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1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</w:tbl>
    <w:p w:rsidR="00116698" w:rsidRDefault="00116698">
      <w:pPr>
        <w:sectPr w:rsidR="001166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  <w:outlineLvl w:val="1"/>
      </w:pPr>
      <w:r>
        <w:t>Приложение N 2</w:t>
      </w:r>
    </w:p>
    <w:p w:rsidR="00116698" w:rsidRDefault="00116698">
      <w:pPr>
        <w:pStyle w:val="ConsPlusNormal"/>
        <w:jc w:val="right"/>
      </w:pPr>
      <w:r>
        <w:t>к Федеральному стандарту</w:t>
      </w:r>
    </w:p>
    <w:p w:rsidR="00116698" w:rsidRDefault="00116698">
      <w:pPr>
        <w:pStyle w:val="ConsPlusNormal"/>
        <w:jc w:val="right"/>
      </w:pPr>
      <w:r>
        <w:t>спортивной подготовки по виду</w:t>
      </w:r>
    </w:p>
    <w:p w:rsidR="00116698" w:rsidRDefault="00116698">
      <w:pPr>
        <w:pStyle w:val="ConsPlusNormal"/>
        <w:jc w:val="right"/>
      </w:pPr>
      <w:r>
        <w:t>спорта спорт лиц с поражением ОДА</w:t>
      </w: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jc w:val="center"/>
      </w:pPr>
      <w:bookmarkStart w:id="2" w:name="P1638"/>
      <w:bookmarkEnd w:id="2"/>
      <w:r>
        <w:t>СООТНОШЕНИЕ</w:t>
      </w:r>
    </w:p>
    <w:p w:rsidR="00116698" w:rsidRDefault="00116698">
      <w:pPr>
        <w:pStyle w:val="ConsPlusNormal"/>
        <w:jc w:val="center"/>
      </w:pPr>
      <w:r>
        <w:t>ОБЪЕМОВ ТРЕНИРОВОЧНОГО ПРОЦЕССА ПО ВИДАМ СПОРТИВНОЙ</w:t>
      </w:r>
    </w:p>
    <w:p w:rsidR="00116698" w:rsidRDefault="00116698">
      <w:pPr>
        <w:pStyle w:val="ConsPlusNormal"/>
        <w:jc w:val="center"/>
      </w:pPr>
      <w:r>
        <w:t>ПОДГОТОВКИ НА ЭТАПАХ СПОРТИВНОЙ ПОДГОТОВКИ ПО ВИДУ СПОРТА</w:t>
      </w:r>
    </w:p>
    <w:p w:rsidR="00116698" w:rsidRDefault="00116698">
      <w:pPr>
        <w:pStyle w:val="ConsPlusNormal"/>
        <w:jc w:val="center"/>
      </w:pPr>
      <w:r>
        <w:t>СПОРТ ЛИЦ С ПОРАЖЕНИЕМ ОДА</w:t>
      </w:r>
    </w:p>
    <w:p w:rsidR="00116698" w:rsidRDefault="00116698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8"/>
        <w:gridCol w:w="1600"/>
        <w:gridCol w:w="2188"/>
        <w:gridCol w:w="2656"/>
        <w:gridCol w:w="1744"/>
      </w:tblGrid>
      <w:tr w:rsidR="00116698">
        <w:tc>
          <w:tcPr>
            <w:tcW w:w="2668" w:type="dxa"/>
            <w:vMerge w:val="restart"/>
          </w:tcPr>
          <w:p w:rsidR="00116698" w:rsidRDefault="00116698">
            <w:pPr>
              <w:pStyle w:val="ConsPlusNormal"/>
              <w:jc w:val="center"/>
            </w:pPr>
            <w:r>
              <w:t>Содержание подготовки</w:t>
            </w:r>
          </w:p>
        </w:tc>
        <w:tc>
          <w:tcPr>
            <w:tcW w:w="8188" w:type="dxa"/>
            <w:gridSpan w:val="4"/>
          </w:tcPr>
          <w:p w:rsidR="00116698" w:rsidRDefault="00116698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116698">
        <w:tc>
          <w:tcPr>
            <w:tcW w:w="2668" w:type="dxa"/>
            <w:vMerge/>
          </w:tcPr>
          <w:p w:rsidR="00116698" w:rsidRDefault="00116698"/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Этап начальной подготовки (%)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Тренировочный (этап спортивной специализации) (%)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Этап совершенствования спортивного мастерства (%)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Этап высшего спортивного мастерства (%)</w:t>
            </w:r>
          </w:p>
        </w:tc>
      </w:tr>
      <w:tr w:rsidR="00116698">
        <w:tc>
          <w:tcPr>
            <w:tcW w:w="10856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Академическая гребля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44 - 48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40 - 44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36 - 40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32 - 36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23 - 27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28 - 32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 xml:space="preserve">Психологическая </w:t>
            </w:r>
            <w:r>
              <w:lastRenderedPageBreak/>
              <w:t>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3 - 7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lastRenderedPageBreak/>
              <w:t>Теоретическая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5 - 9</w:t>
            </w:r>
          </w:p>
        </w:tc>
      </w:tr>
      <w:tr w:rsidR="00116698">
        <w:tc>
          <w:tcPr>
            <w:tcW w:w="10856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Академическая гребля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41 - 45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38 - 42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36 - 40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28 - 32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23 - 27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30 - 34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5 - 9</w:t>
            </w:r>
          </w:p>
        </w:tc>
      </w:tr>
      <w:tr w:rsidR="00116698">
        <w:tc>
          <w:tcPr>
            <w:tcW w:w="10856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Баскетбол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мужчины, женщины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lastRenderedPageBreak/>
              <w:t>Общая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28 - 32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23 - 27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23 - 27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18 - 22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18 - 22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18 - 22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</w:tr>
      <w:tr w:rsidR="00116698">
        <w:tc>
          <w:tcPr>
            <w:tcW w:w="10856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Биатлон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48 - 54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26 - 30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17 - 21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24 - 26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26 - 30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25 - 29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24 - 28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24 - 28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26 - 30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8 - 10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lastRenderedPageBreak/>
              <w:t>Психологическая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6 - 10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6 - 10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</w:tr>
      <w:tr w:rsidR="00116698">
        <w:tc>
          <w:tcPr>
            <w:tcW w:w="10856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Биатлон -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60 - 61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26 - 30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17 - 23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18 - 22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20 - 22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25 - 29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28 - 32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23 - 27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28 - 33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28 - 30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30 - 34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8 - 10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5 - 9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6 - 10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</w:tr>
      <w:tr w:rsidR="00116698">
        <w:tc>
          <w:tcPr>
            <w:tcW w:w="10856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lastRenderedPageBreak/>
              <w:t>Бочча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17 - 21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9 - 13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5 - 9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14 - 18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27 - 31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26 - 30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27 - 31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29 - 33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14 - 18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17 - 21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19 - 23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6 - 10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5 - 9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</w:tr>
      <w:tr w:rsidR="00116698">
        <w:tc>
          <w:tcPr>
            <w:tcW w:w="10856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Бочча -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27 - 31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5 - 9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9 - 13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24 - 28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26 - 30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27 - 31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29 - 33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lastRenderedPageBreak/>
              <w:t>Тактическая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18 - 22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6 - 10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5 - 9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</w:tr>
      <w:tr w:rsidR="00116698">
        <w:tc>
          <w:tcPr>
            <w:tcW w:w="10856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Велоспорт - трек, велоспорт - шоссе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53 - 57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38 - 42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28 - 32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13 - 17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33 - 37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43 - 47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53 - 57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63 - 67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 xml:space="preserve">Восстановительные </w:t>
            </w:r>
            <w:r>
              <w:lastRenderedPageBreak/>
              <w:t>мероприятия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</w:tr>
      <w:tr w:rsidR="00116698">
        <w:tc>
          <w:tcPr>
            <w:tcW w:w="10856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lastRenderedPageBreak/>
              <w:t>Волейбол сидя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59 - 63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49 - 53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42 - 46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42 - 44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28 - 30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32 - 36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39 - 43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42 - 46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</w:tr>
      <w:tr w:rsidR="00116698">
        <w:tc>
          <w:tcPr>
            <w:tcW w:w="10856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Горнолыжный спорт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55 - 60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30 - 35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30 - 35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26 - 28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lastRenderedPageBreak/>
              <w:t>Техническая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17 - 20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42 - 46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40 - 45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28 - 32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6 - 10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5 - 9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6 - 10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</w:tr>
      <w:tr w:rsidR="00116698">
        <w:tc>
          <w:tcPr>
            <w:tcW w:w="10856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Керлинг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15 - 18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9 - 13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5 - 9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28 - 32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23 - 27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23 - 27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18 - 22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18 - 22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6 - 11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5 - 9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18 - 22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lastRenderedPageBreak/>
              <w:t>Восстановительные мероприятия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</w:tr>
      <w:tr w:rsidR="00116698">
        <w:tc>
          <w:tcPr>
            <w:tcW w:w="10856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Конный спорт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48 - 52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15 - 19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12 - 16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30 - 34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36 - 40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42 - 46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28 - 32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27 - 31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23 - 27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</w:tr>
      <w:tr w:rsidR="00116698">
        <w:tc>
          <w:tcPr>
            <w:tcW w:w="10856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дистанции, легкая атлетика - бег на средние и длинные дистанции</w:t>
            </w:r>
          </w:p>
          <w:p w:rsidR="00116698" w:rsidRDefault="00116698">
            <w:pPr>
              <w:pStyle w:val="ConsPlusNormal"/>
              <w:jc w:val="center"/>
            </w:pPr>
            <w:r>
              <w:t>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59 - 63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49 - 53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40 - 44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38 - 40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 xml:space="preserve">Специальная физическая </w:t>
            </w:r>
            <w:r>
              <w:lastRenderedPageBreak/>
              <w:t>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28 - 30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32 - 36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39 - 43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42 - 46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lastRenderedPageBreak/>
              <w:t>Техническая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5 - 6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5 - 6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</w:tr>
      <w:tr w:rsidR="00116698">
        <w:tc>
          <w:tcPr>
            <w:tcW w:w="10856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метания</w:t>
            </w:r>
          </w:p>
          <w:p w:rsidR="00116698" w:rsidRDefault="00116698">
            <w:pPr>
              <w:pStyle w:val="ConsPlusNormal"/>
              <w:jc w:val="center"/>
            </w:pPr>
            <w:r>
              <w:t>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50 - 54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37 - 41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28 - 32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22 - 26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23 - 27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30 - 34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35 - 39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40 - 44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17 - 21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22 - 26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lastRenderedPageBreak/>
              <w:t>Спортивные соревнования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5 - 6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5 - 7</w:t>
            </w:r>
          </w:p>
        </w:tc>
      </w:tr>
      <w:tr w:rsidR="00116698">
        <w:tc>
          <w:tcPr>
            <w:tcW w:w="10856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прыжки</w:t>
            </w:r>
          </w:p>
          <w:p w:rsidR="00116698" w:rsidRDefault="00116698">
            <w:pPr>
              <w:pStyle w:val="ConsPlusNormal"/>
              <w:jc w:val="center"/>
            </w:pPr>
            <w:r>
              <w:t>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60 - 64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49 - 53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34 - 38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28 - 30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25 - 29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33 - 35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35 - 40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9 - 13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20 - 24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5 - 6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</w:tr>
      <w:tr w:rsidR="00116698">
        <w:tc>
          <w:tcPr>
            <w:tcW w:w="10856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Лыжные гонки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lastRenderedPageBreak/>
              <w:t>Общая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40 - 48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27 - 31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16 - 20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38 - 46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24 - 28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26 - 32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25 - 29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28 - 32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30 - 34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28 - 32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8 - 10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6 - 10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6 - 10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</w:tr>
      <w:tr w:rsidR="00116698">
        <w:tc>
          <w:tcPr>
            <w:tcW w:w="10856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Лыжные гонки -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40 - 48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25 - 29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19 - 23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25 - 30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27 - 31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30 - 34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23 - 27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9 - 13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20 - 26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20 - 26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8 - 10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 xml:space="preserve">Психологическая </w:t>
            </w:r>
            <w:r>
              <w:lastRenderedPageBreak/>
              <w:t>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lastRenderedPageBreak/>
              <w:t>Теоретическая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6 - 10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6 - 10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</w:tr>
      <w:tr w:rsidR="00116698">
        <w:tc>
          <w:tcPr>
            <w:tcW w:w="10856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Настольный теннис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59 - 63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49 - 53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42 - 46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42 - 44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28 - 30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32 - 36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39 - 43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42 - 46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</w:tr>
      <w:tr w:rsidR="00116698">
        <w:tc>
          <w:tcPr>
            <w:tcW w:w="10856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Парусный спорт - класс "Скуд 18", парусный спорт - класс "Сонар", парусный спорт - класс 2,4 метра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lastRenderedPageBreak/>
              <w:t>Общая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23 - 27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17 - 21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15 - 19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Специальная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14 - 18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17 - 21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15 - 19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9 - 13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9 - 13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15 - 19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14 - 18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14 - 18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10 - 14</w:t>
            </w:r>
          </w:p>
        </w:tc>
      </w:tr>
      <w:tr w:rsidR="00116698">
        <w:tc>
          <w:tcPr>
            <w:tcW w:w="10856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Пауэрлифтинг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48 - 52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15 - 19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12 - 16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30 - 34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36 - 40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42 - 46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28 - 32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27 - 31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23 - 27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lastRenderedPageBreak/>
              <w:t>Психологическая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</w:tr>
      <w:tr w:rsidR="00116698">
        <w:tc>
          <w:tcPr>
            <w:tcW w:w="10856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17 - 22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15 - 19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10 - 14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22 - 26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27 - 31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35 - 39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31 - 35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28 - 32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26 - 30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9 - 13</w:t>
            </w:r>
          </w:p>
        </w:tc>
      </w:tr>
      <w:tr w:rsidR="00116698">
        <w:tc>
          <w:tcPr>
            <w:tcW w:w="10856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lastRenderedPageBreak/>
              <w:t>Плавание - 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27 - 31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23 - 27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14 - 18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15 - 19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24 - 28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28 - 32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28 - 32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25 - 29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23 - 27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21 - 25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6 - 10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9 - 13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7 - 11</w:t>
            </w:r>
          </w:p>
        </w:tc>
      </w:tr>
      <w:tr w:rsidR="00116698">
        <w:tc>
          <w:tcPr>
            <w:tcW w:w="10856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36 - 40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31 - 35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23 - 27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18 - 22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22 - 26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26 - 30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30 - 34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22 - 26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16 - 20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lastRenderedPageBreak/>
              <w:t>Тактическая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5 - 9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5 - 9</w:t>
            </w:r>
          </w:p>
        </w:tc>
      </w:tr>
      <w:tr w:rsidR="00116698">
        <w:tc>
          <w:tcPr>
            <w:tcW w:w="10856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15 - 19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14 - 18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26 - 30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31 - 35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33 - 37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30 - 34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27 - 31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25 - 29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 xml:space="preserve">Восстановительные </w:t>
            </w:r>
            <w:r>
              <w:lastRenderedPageBreak/>
              <w:t>мероприятия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12 - 16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9 - 13</w:t>
            </w:r>
          </w:p>
        </w:tc>
      </w:tr>
      <w:tr w:rsidR="00116698">
        <w:tc>
          <w:tcPr>
            <w:tcW w:w="10856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lastRenderedPageBreak/>
              <w:t>Плавание - 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25 - 29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13 - 17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15 - 19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23 - 27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28 - 32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31 - 35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28 - 32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25 - 29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23 - 27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21 - 25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6 - 10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9 - 13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7 - 11</w:t>
            </w:r>
          </w:p>
        </w:tc>
      </w:tr>
      <w:tr w:rsidR="00116698">
        <w:tc>
          <w:tcPr>
            <w:tcW w:w="10856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36 - 40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31 - 35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23 - 27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18 - 22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23 - 27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28 - 32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32 - 36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lastRenderedPageBreak/>
              <w:t>Техническая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22 - 26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16 - 20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7 - 11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</w:tr>
      <w:tr w:rsidR="00116698">
        <w:tc>
          <w:tcPr>
            <w:tcW w:w="10856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Пулевая стрельба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50 - 54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37 - 41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28 - 32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22 - 26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23 - 27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30 - 34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35 - 39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40 - 44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17 - 21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20 - 24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lastRenderedPageBreak/>
              <w:t>Восстановительные мероприятия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</w:tr>
      <w:tr w:rsidR="00116698">
        <w:tc>
          <w:tcPr>
            <w:tcW w:w="10856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Регби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59 - 63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49 - 53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42 - 46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42 - 44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28 - 30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32 - 36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39 - 43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42 - 46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</w:tr>
      <w:tr w:rsidR="00116698">
        <w:tc>
          <w:tcPr>
            <w:tcW w:w="10856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Стрельба из лука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53 - 57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38 - 42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28 - 32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13 - 17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33 - 37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43 - 47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53 - 57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63 - 67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lastRenderedPageBreak/>
              <w:t>Техническая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</w:tr>
      <w:tr w:rsidR="00116698">
        <w:tc>
          <w:tcPr>
            <w:tcW w:w="10856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Теннис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59 - 63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49 - 53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42 - 46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42 - 44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28 - 30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32 - 36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39 - 43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42 - 46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0 - 3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lastRenderedPageBreak/>
              <w:t>Восстановительные мероприятия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</w:tr>
      <w:tr w:rsidR="00116698">
        <w:tc>
          <w:tcPr>
            <w:tcW w:w="10856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Фехтование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44 - 48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40 - 44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36 - 40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32 - 36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23 - 27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28 - 32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5 - 9</w:t>
            </w:r>
          </w:p>
        </w:tc>
      </w:tr>
      <w:tr w:rsidR="00116698">
        <w:tc>
          <w:tcPr>
            <w:tcW w:w="10856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Хоккей - следж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30 - 36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22 - 28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12 - 18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28 - 34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25 - 29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20 - 26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22 - 26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lastRenderedPageBreak/>
              <w:t>Техническая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15 - 20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15 - 20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6 - 10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15 - 20</w:t>
            </w:r>
          </w:p>
        </w:tc>
      </w:tr>
      <w:tr w:rsidR="00116698">
        <w:tc>
          <w:tcPr>
            <w:tcW w:w="2668" w:type="dxa"/>
          </w:tcPr>
          <w:p w:rsidR="00116698" w:rsidRDefault="00116698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4 - 8</w:t>
            </w:r>
          </w:p>
        </w:tc>
      </w:tr>
    </w:tbl>
    <w:p w:rsidR="00116698" w:rsidRDefault="00116698">
      <w:pPr>
        <w:sectPr w:rsidR="001166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  <w:outlineLvl w:val="1"/>
      </w:pPr>
      <w:r>
        <w:t>Приложение N 3</w:t>
      </w:r>
    </w:p>
    <w:p w:rsidR="00116698" w:rsidRDefault="00116698">
      <w:pPr>
        <w:pStyle w:val="ConsPlusNormal"/>
        <w:jc w:val="right"/>
      </w:pPr>
      <w:r>
        <w:t>к Федеральному стандарту</w:t>
      </w:r>
    </w:p>
    <w:p w:rsidR="00116698" w:rsidRDefault="00116698">
      <w:pPr>
        <w:pStyle w:val="ConsPlusNormal"/>
        <w:jc w:val="right"/>
      </w:pPr>
      <w:r>
        <w:t>спортивной подготовки по виду</w:t>
      </w:r>
    </w:p>
    <w:p w:rsidR="00116698" w:rsidRDefault="00116698">
      <w:pPr>
        <w:pStyle w:val="ConsPlusNormal"/>
        <w:jc w:val="right"/>
      </w:pPr>
      <w:r>
        <w:t>спорта спорт лиц с поражением ОДА</w:t>
      </w: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center"/>
      </w:pPr>
      <w:bookmarkStart w:id="3" w:name="P3167"/>
      <w:bookmarkEnd w:id="3"/>
      <w:r>
        <w:t>ПЛАНИРУЕМЫЕ ПОКАЗАТЕЛИ</w:t>
      </w:r>
    </w:p>
    <w:p w:rsidR="00116698" w:rsidRDefault="00116698">
      <w:pPr>
        <w:pStyle w:val="ConsPlusNormal"/>
        <w:jc w:val="center"/>
      </w:pPr>
      <w:r>
        <w:t>СОРЕВНОВАТЕЛЬНОЙ ДЕЯТЕЛЬНОСТИ ПО ВИДУ СПОРТА СПОРТ ЛИЦ</w:t>
      </w:r>
    </w:p>
    <w:p w:rsidR="00116698" w:rsidRDefault="00116698">
      <w:pPr>
        <w:pStyle w:val="ConsPlusNormal"/>
        <w:jc w:val="center"/>
      </w:pPr>
      <w:r>
        <w:t>С ПОРАЖЕНИЕМ ОДА</w:t>
      </w:r>
    </w:p>
    <w:p w:rsidR="00116698" w:rsidRDefault="00116698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0"/>
        <w:gridCol w:w="1600"/>
        <w:gridCol w:w="2188"/>
        <w:gridCol w:w="2656"/>
        <w:gridCol w:w="1744"/>
      </w:tblGrid>
      <w:tr w:rsidR="00116698">
        <w:tc>
          <w:tcPr>
            <w:tcW w:w="1900" w:type="dxa"/>
            <w:vMerge w:val="restart"/>
          </w:tcPr>
          <w:p w:rsidR="00116698" w:rsidRDefault="00116698">
            <w:pPr>
              <w:pStyle w:val="ConsPlusNormal"/>
              <w:jc w:val="center"/>
            </w:pPr>
            <w:r>
              <w:t>Виды спортивных соревнований</w:t>
            </w:r>
          </w:p>
        </w:tc>
        <w:tc>
          <w:tcPr>
            <w:tcW w:w="8188" w:type="dxa"/>
            <w:gridSpan w:val="4"/>
          </w:tcPr>
          <w:p w:rsidR="00116698" w:rsidRDefault="00116698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116698">
        <w:tc>
          <w:tcPr>
            <w:tcW w:w="1900" w:type="dxa"/>
            <w:vMerge/>
          </w:tcPr>
          <w:p w:rsidR="00116698" w:rsidRDefault="00116698"/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116698">
        <w:tc>
          <w:tcPr>
            <w:tcW w:w="10088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Академическая гребля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  <w:jc w:val="both"/>
            </w:pPr>
            <w:r>
              <w:t>Контрольные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  <w:jc w:val="both"/>
            </w:pPr>
            <w:r>
              <w:t>Отборочные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  <w:jc w:val="both"/>
            </w:pPr>
            <w:r>
              <w:t>Основные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  <w:jc w:val="both"/>
            </w:pPr>
            <w:r>
              <w:t>Всего за год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</w:tr>
      <w:tr w:rsidR="00116698">
        <w:tc>
          <w:tcPr>
            <w:tcW w:w="10088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Академическая гребля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  <w:jc w:val="both"/>
            </w:pPr>
            <w:r>
              <w:t>Контрольные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  <w:jc w:val="both"/>
            </w:pPr>
            <w:r>
              <w:lastRenderedPageBreak/>
              <w:t>Отборочные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  <w:jc w:val="both"/>
            </w:pPr>
            <w:r>
              <w:t>Основные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  <w:jc w:val="both"/>
            </w:pPr>
            <w:r>
              <w:t>Всего за год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</w:tr>
      <w:tr w:rsidR="00116698">
        <w:tc>
          <w:tcPr>
            <w:tcW w:w="10088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Баскетбол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  <w:jc w:val="both"/>
            </w:pPr>
            <w:r>
              <w:t>Контрольные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  <w:jc w:val="both"/>
            </w:pPr>
            <w:r>
              <w:t>Отборочные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  <w:jc w:val="both"/>
            </w:pPr>
            <w:r>
              <w:t>Основные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  <w:jc w:val="both"/>
            </w:pPr>
            <w:r>
              <w:t>Всего за год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</w:tr>
      <w:tr w:rsidR="00116698">
        <w:tc>
          <w:tcPr>
            <w:tcW w:w="10088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Биатлон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  <w:jc w:val="both"/>
            </w:pPr>
            <w:r>
              <w:t>Контрольные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3 - 4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  <w:jc w:val="both"/>
            </w:pPr>
            <w:r>
              <w:t>Отборочные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  <w:jc w:val="both"/>
            </w:pPr>
            <w:r>
              <w:t>Основные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9 - 11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  <w:jc w:val="both"/>
            </w:pPr>
            <w:r>
              <w:t>Всего за год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14 - 17</w:t>
            </w:r>
          </w:p>
        </w:tc>
      </w:tr>
      <w:tr w:rsidR="00116698">
        <w:tc>
          <w:tcPr>
            <w:tcW w:w="10088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Биатлон -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  <w:jc w:val="both"/>
            </w:pPr>
            <w:r>
              <w:t>Контрольные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3 - 4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  <w:jc w:val="both"/>
            </w:pPr>
            <w:r>
              <w:t>Отборочные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  <w:jc w:val="both"/>
            </w:pPr>
            <w:r>
              <w:t>Основные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10 - 12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  <w:jc w:val="both"/>
            </w:pPr>
            <w:r>
              <w:lastRenderedPageBreak/>
              <w:t>Всего за год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15 - 18</w:t>
            </w:r>
          </w:p>
        </w:tc>
      </w:tr>
      <w:tr w:rsidR="00116698">
        <w:tc>
          <w:tcPr>
            <w:tcW w:w="10088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Бочча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  <w:jc w:val="both"/>
            </w:pPr>
            <w:r>
              <w:t>Контрольные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  <w:jc w:val="both"/>
            </w:pPr>
            <w:r>
              <w:t>Отборочные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  <w:jc w:val="both"/>
            </w:pPr>
            <w:r>
              <w:t>Основные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Всего за год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28</w:t>
            </w:r>
          </w:p>
        </w:tc>
      </w:tr>
      <w:tr w:rsidR="00116698">
        <w:tc>
          <w:tcPr>
            <w:tcW w:w="10088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Бочча -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Контрольные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Отборочные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Основные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Всего за год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30</w:t>
            </w:r>
          </w:p>
        </w:tc>
      </w:tr>
      <w:tr w:rsidR="00116698">
        <w:tc>
          <w:tcPr>
            <w:tcW w:w="10088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Велоспорт - трек, велоспорт - шоссе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Контрольные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Отборочные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Основные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Всего за год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30</w:t>
            </w:r>
          </w:p>
        </w:tc>
      </w:tr>
      <w:tr w:rsidR="00116698">
        <w:tc>
          <w:tcPr>
            <w:tcW w:w="10088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Волейбол сидя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lastRenderedPageBreak/>
              <w:t>Контрольные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3 - 2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Отборочные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Основные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Всего за год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</w:tr>
      <w:tr w:rsidR="00116698">
        <w:tc>
          <w:tcPr>
            <w:tcW w:w="10088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Горнолыжный спорт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Контрольные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3 - 4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Отборочные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3 - 4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Основные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8 - 10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Всего за год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16 - 18</w:t>
            </w:r>
          </w:p>
        </w:tc>
      </w:tr>
      <w:tr w:rsidR="00116698">
        <w:tc>
          <w:tcPr>
            <w:tcW w:w="10088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Керлинг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Контрольные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Отборочные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Основные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3 - 4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Всего за год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8 - 9</w:t>
            </w:r>
          </w:p>
        </w:tc>
      </w:tr>
      <w:tr w:rsidR="00116698">
        <w:tc>
          <w:tcPr>
            <w:tcW w:w="10088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Конный спорт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Контрольные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Отборочные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lastRenderedPageBreak/>
              <w:t>Основные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Всего за год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30</w:t>
            </w:r>
          </w:p>
        </w:tc>
      </w:tr>
      <w:tr w:rsidR="00116698">
        <w:tc>
          <w:tcPr>
            <w:tcW w:w="10088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дистанции, легкая атлетика - бег на средние и длинные дистанции</w:t>
            </w:r>
          </w:p>
          <w:p w:rsidR="00116698" w:rsidRDefault="00116698">
            <w:pPr>
              <w:pStyle w:val="ConsPlusNormal"/>
              <w:jc w:val="center"/>
            </w:pPr>
            <w:r>
              <w:t>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Контрольные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Отборочные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Основные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Всего за год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33</w:t>
            </w:r>
          </w:p>
        </w:tc>
      </w:tr>
      <w:tr w:rsidR="00116698">
        <w:tc>
          <w:tcPr>
            <w:tcW w:w="10088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метания, легкая атлетика - прыжки</w:t>
            </w:r>
          </w:p>
          <w:p w:rsidR="00116698" w:rsidRDefault="00116698">
            <w:pPr>
              <w:pStyle w:val="ConsPlusNormal"/>
              <w:jc w:val="center"/>
            </w:pPr>
            <w:r>
              <w:t>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Контрольные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Отборочные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Основные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Всего за год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25</w:t>
            </w:r>
          </w:p>
        </w:tc>
      </w:tr>
      <w:tr w:rsidR="00116698">
        <w:tc>
          <w:tcPr>
            <w:tcW w:w="10088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Лыжные гонки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Контрольные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3 - 4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Отборочные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2 - 4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Основные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9 - 10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lastRenderedPageBreak/>
              <w:t>Всего за год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14 - 18</w:t>
            </w:r>
          </w:p>
        </w:tc>
      </w:tr>
      <w:tr w:rsidR="00116698">
        <w:tc>
          <w:tcPr>
            <w:tcW w:w="10088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Лыжные гонки -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Контрольные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3 - 4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Отборочные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3 - 4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Основные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10 - 12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Всего за год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16 - 20</w:t>
            </w:r>
          </w:p>
        </w:tc>
      </w:tr>
      <w:tr w:rsidR="00116698">
        <w:tc>
          <w:tcPr>
            <w:tcW w:w="10088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Настольный теннис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Контрольные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3 - 2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Отборочные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Основные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Всего за год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</w:tr>
      <w:tr w:rsidR="00116698">
        <w:tc>
          <w:tcPr>
            <w:tcW w:w="10088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Парусный спорт - класс "Скуд 18", парусный спорт - класс "Сонар", парусный спорт - класс 2,4 метра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Контрольные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Отборочные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Основные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Всего за год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</w:tr>
      <w:tr w:rsidR="00116698">
        <w:tc>
          <w:tcPr>
            <w:tcW w:w="10088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Пауэрлифтинг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мужчины, женщины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lastRenderedPageBreak/>
              <w:t>Контрольные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Отборочные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Основные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Всего за год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</w:tr>
      <w:tr w:rsidR="00116698">
        <w:tc>
          <w:tcPr>
            <w:tcW w:w="10088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Контрольные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Отборочные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Основные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Всего за год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20</w:t>
            </w:r>
          </w:p>
        </w:tc>
      </w:tr>
      <w:tr w:rsidR="00116698">
        <w:tc>
          <w:tcPr>
            <w:tcW w:w="10088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Контрольные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Отборочные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Основные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Всего за год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23</w:t>
            </w:r>
          </w:p>
        </w:tc>
      </w:tr>
      <w:tr w:rsidR="00116698">
        <w:tc>
          <w:tcPr>
            <w:tcW w:w="10088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Контрольные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lastRenderedPageBreak/>
              <w:t>Отборочные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Основные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Всего за год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28</w:t>
            </w:r>
          </w:p>
        </w:tc>
      </w:tr>
      <w:tr w:rsidR="00116698">
        <w:tc>
          <w:tcPr>
            <w:tcW w:w="10088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Контрольные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Отборочные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Основные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Всего за год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17</w:t>
            </w:r>
          </w:p>
        </w:tc>
      </w:tr>
      <w:tr w:rsidR="00116698">
        <w:tc>
          <w:tcPr>
            <w:tcW w:w="10088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Контрольные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Отборочные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Основные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Всего за год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21</w:t>
            </w:r>
          </w:p>
        </w:tc>
      </w:tr>
      <w:tr w:rsidR="00116698">
        <w:tc>
          <w:tcPr>
            <w:tcW w:w="10088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Контрольные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Отборочные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Основные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lastRenderedPageBreak/>
              <w:t>Всего за год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25</w:t>
            </w:r>
          </w:p>
        </w:tc>
      </w:tr>
      <w:tr w:rsidR="00116698">
        <w:tc>
          <w:tcPr>
            <w:tcW w:w="10088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Пулевая стрельба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Контрольные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Отборочные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Основные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Всего за год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</w:tr>
      <w:tr w:rsidR="00116698">
        <w:tc>
          <w:tcPr>
            <w:tcW w:w="10088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Регби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Контрольные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3 - 2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Отборочные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Основные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Всего за год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</w:tr>
      <w:tr w:rsidR="00116698">
        <w:tc>
          <w:tcPr>
            <w:tcW w:w="10088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Стрельба из лука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Контрольные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Отборочные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Основные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Всего за год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30</w:t>
            </w:r>
          </w:p>
        </w:tc>
      </w:tr>
      <w:tr w:rsidR="00116698">
        <w:tc>
          <w:tcPr>
            <w:tcW w:w="10088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Теннис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lastRenderedPageBreak/>
              <w:t>Контрольные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3 - 2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Отборочные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Основные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Всего за год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</w:tr>
      <w:tr w:rsidR="00116698">
        <w:tc>
          <w:tcPr>
            <w:tcW w:w="10088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Фехтование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Контрольные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130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Отборочные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55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Основные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45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Всего за год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230</w:t>
            </w:r>
          </w:p>
        </w:tc>
      </w:tr>
      <w:tr w:rsidR="00116698">
        <w:tc>
          <w:tcPr>
            <w:tcW w:w="10088" w:type="dxa"/>
            <w:gridSpan w:val="5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Хоккей - следж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Контрольные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3 - 4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Отборочные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Основные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3 - 4</w:t>
            </w:r>
          </w:p>
        </w:tc>
      </w:tr>
      <w:tr w:rsidR="00116698">
        <w:tc>
          <w:tcPr>
            <w:tcW w:w="1900" w:type="dxa"/>
          </w:tcPr>
          <w:p w:rsidR="00116698" w:rsidRDefault="00116698">
            <w:pPr>
              <w:pStyle w:val="ConsPlusNormal"/>
            </w:pPr>
            <w:r>
              <w:t>Всего за год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10 - 12</w:t>
            </w:r>
          </w:p>
        </w:tc>
      </w:tr>
    </w:tbl>
    <w:p w:rsidR="00116698" w:rsidRDefault="00116698">
      <w:pPr>
        <w:sectPr w:rsidR="001166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  <w:outlineLvl w:val="1"/>
      </w:pPr>
      <w:r>
        <w:t>Приложение N 4</w:t>
      </w:r>
    </w:p>
    <w:p w:rsidR="00116698" w:rsidRDefault="00116698">
      <w:pPr>
        <w:pStyle w:val="ConsPlusNormal"/>
        <w:jc w:val="right"/>
      </w:pPr>
      <w:r>
        <w:t>к Федеральному стандарту</w:t>
      </w:r>
    </w:p>
    <w:p w:rsidR="00116698" w:rsidRDefault="00116698">
      <w:pPr>
        <w:pStyle w:val="ConsPlusNormal"/>
        <w:jc w:val="right"/>
      </w:pPr>
      <w:r>
        <w:t>спортивной подготовки по виду</w:t>
      </w:r>
    </w:p>
    <w:p w:rsidR="00116698" w:rsidRDefault="00116698">
      <w:pPr>
        <w:pStyle w:val="ConsPlusNormal"/>
        <w:jc w:val="right"/>
      </w:pPr>
      <w:r>
        <w:t>спорта спорт лиц с поражением ОДА</w:t>
      </w: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center"/>
      </w:pPr>
      <w:bookmarkStart w:id="4" w:name="P3871"/>
      <w:bookmarkEnd w:id="4"/>
      <w:r>
        <w:t>ВЛИЯНИЕ</w:t>
      </w:r>
    </w:p>
    <w:p w:rsidR="00116698" w:rsidRDefault="00116698">
      <w:pPr>
        <w:pStyle w:val="ConsPlusNormal"/>
        <w:jc w:val="center"/>
      </w:pPr>
      <w:r>
        <w:t>ФИЗИЧЕСКИХ КАЧЕСТВ И ТЕЛОСЛОЖЕНИЯ НА РЕЗУЛЬТАТИВНОСТЬ</w:t>
      </w:r>
    </w:p>
    <w:p w:rsidR="00116698" w:rsidRDefault="00116698">
      <w:pPr>
        <w:pStyle w:val="ConsPlusNormal"/>
        <w:jc w:val="center"/>
      </w:pPr>
      <w:r>
        <w:t>ПО ВИДУ СПОРТА СПОРТ ЛИЦ С ПОРАЖЕНИЕМ ОДА</w:t>
      </w:r>
    </w:p>
    <w:p w:rsidR="00116698" w:rsidRDefault="00116698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0"/>
        <w:gridCol w:w="2344"/>
      </w:tblGrid>
      <w:tr w:rsidR="00116698">
        <w:tc>
          <w:tcPr>
            <w:tcW w:w="6620" w:type="dxa"/>
          </w:tcPr>
          <w:p w:rsidR="00116698" w:rsidRDefault="00116698">
            <w:pPr>
              <w:pStyle w:val="ConsPlusNormal"/>
              <w:jc w:val="center"/>
            </w:pPr>
            <w:r>
              <w:t>Факторы, влияющие на достижение спортивной результативности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Уровень влияния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Академическая гребля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Мышечная сила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Выносливость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Гибкость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Телосложение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Баскетбол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Мышечная сила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Выносливость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Гибкость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Телосложение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Биатлон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Мышечная сила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lastRenderedPageBreak/>
              <w:t>Вестибулярная устойчивость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Выносливость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Гибкость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Телосложение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Бочча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Мышечная сила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Выносливость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Гибкость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Телосложение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Велоспорт - трек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Мышечная сила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Выносливость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Гибкость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Телосложение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Велоспорт - шоссе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Мышечная сила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Выносливость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Гибкость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lastRenderedPageBreak/>
              <w:t>Телосложение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Волейбол сидя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Мышечная сила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Выносливость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Гибкость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Телосложение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Горнолыжный спорт - I, II, III функциональные классы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Мышечная сила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Выносливость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Гибкость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Телосложение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Керлинг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Мышечная сила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Выносливость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Гибкость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Телосложение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Конный спорт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lastRenderedPageBreak/>
              <w:t>Мышечная сила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Выносливость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Гибкость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Телосложение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дистанции, легкая атлетика - прыжки</w:t>
            </w:r>
          </w:p>
          <w:p w:rsidR="00116698" w:rsidRDefault="00116698">
            <w:pPr>
              <w:pStyle w:val="ConsPlusNormal"/>
              <w:jc w:val="center"/>
            </w:pPr>
            <w:r>
              <w:t>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Мышечная сила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Выносливость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Гибкость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Телосложение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средние и длинные дистанции</w:t>
            </w:r>
          </w:p>
          <w:p w:rsidR="00116698" w:rsidRDefault="00116698">
            <w:pPr>
              <w:pStyle w:val="ConsPlusNormal"/>
              <w:jc w:val="center"/>
            </w:pPr>
            <w:r>
              <w:t>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Мышечная сила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Выносливость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Гибкость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Телосложение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метания</w:t>
            </w:r>
          </w:p>
          <w:p w:rsidR="00116698" w:rsidRDefault="00116698">
            <w:pPr>
              <w:pStyle w:val="ConsPlusNormal"/>
              <w:jc w:val="center"/>
            </w:pPr>
            <w:r>
              <w:t>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Мышечная сила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lastRenderedPageBreak/>
              <w:t>Выносливость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Гибкость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Телосложение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Лыжные гонки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Мышечная сила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Выносливость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Гибкость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Телосложение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Настольный теннис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Мышечная сила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Выносливость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Гибкость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Телосложение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Парусный спорт - класс "Скуд 18", парусный спорт - класс "Сонар", парусный спорт - класс 2,4 метра</w:t>
            </w:r>
          </w:p>
          <w:p w:rsidR="00116698" w:rsidRDefault="00116698">
            <w:pPr>
              <w:pStyle w:val="ConsPlusNormal"/>
              <w:jc w:val="center"/>
            </w:pPr>
            <w:r>
              <w:t>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Мышечная сила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Выносливость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Гибкость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lastRenderedPageBreak/>
              <w:t>Телосложение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Пауэрлифтинг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Мышечная сила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Выносливость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Гибкость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Телосложение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Мышечная сила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Выносливость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Гибкость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Телосложение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Пулевая стрельба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Мышечная сила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Выносливость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Гибкость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Телосложение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Регби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lastRenderedPageBreak/>
              <w:t>Мышечная сила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Выносливость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Гибкость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Телосложение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Стрельба из лука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Мышечная сила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Выносливость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Гибкость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Телосложение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Теннис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Мышечная сила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Выносливость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Гибкость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Телосложение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Фехтование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Мышечная сила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Выносливость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Гибкость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lastRenderedPageBreak/>
              <w:t>Координационные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Телосложение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Хоккей - следж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Мышечная сила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Выносливость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Гибкость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620" w:type="dxa"/>
          </w:tcPr>
          <w:p w:rsidR="00116698" w:rsidRDefault="00116698">
            <w:pPr>
              <w:pStyle w:val="ConsPlusNormal"/>
            </w:pPr>
            <w:r>
              <w:t>Телосложение</w:t>
            </w:r>
          </w:p>
        </w:tc>
        <w:tc>
          <w:tcPr>
            <w:tcW w:w="234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</w:tbl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ind w:firstLine="540"/>
        <w:jc w:val="both"/>
      </w:pPr>
      <w:r>
        <w:t>Условные обозначения, используемые в таблице: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3 - значительное влияние;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2 - среднее влияние;</w:t>
      </w:r>
    </w:p>
    <w:p w:rsidR="00116698" w:rsidRDefault="00116698">
      <w:pPr>
        <w:pStyle w:val="ConsPlusNormal"/>
        <w:spacing w:before="220"/>
        <w:ind w:firstLine="540"/>
        <w:jc w:val="both"/>
      </w:pPr>
      <w:r>
        <w:t>1 - незначительное влияние.</w:t>
      </w: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  <w:outlineLvl w:val="1"/>
      </w:pPr>
      <w:r>
        <w:t>Приложение N 5</w:t>
      </w:r>
    </w:p>
    <w:p w:rsidR="00116698" w:rsidRDefault="00116698">
      <w:pPr>
        <w:pStyle w:val="ConsPlusNormal"/>
        <w:jc w:val="right"/>
      </w:pPr>
      <w:r>
        <w:t>к Федеральному стандарту</w:t>
      </w:r>
    </w:p>
    <w:p w:rsidR="00116698" w:rsidRDefault="00116698">
      <w:pPr>
        <w:pStyle w:val="ConsPlusNormal"/>
        <w:jc w:val="right"/>
      </w:pPr>
      <w:r>
        <w:t>спортивной подготовки по виду</w:t>
      </w:r>
    </w:p>
    <w:p w:rsidR="00116698" w:rsidRDefault="00116698">
      <w:pPr>
        <w:pStyle w:val="ConsPlusNormal"/>
        <w:jc w:val="right"/>
      </w:pPr>
      <w:r>
        <w:t>спорта спорт лиц с поражением ОДА</w:t>
      </w:r>
    </w:p>
    <w:p w:rsidR="00116698" w:rsidRDefault="00116698">
      <w:pPr>
        <w:pStyle w:val="ConsPlusNormal"/>
        <w:jc w:val="center"/>
      </w:pPr>
    </w:p>
    <w:p w:rsidR="00116698" w:rsidRDefault="00116698">
      <w:pPr>
        <w:pStyle w:val="ConsPlusNormal"/>
        <w:jc w:val="center"/>
      </w:pPr>
      <w:bookmarkStart w:id="5" w:name="P4280"/>
      <w:bookmarkEnd w:id="5"/>
      <w:r>
        <w:t>НОРМАТИВЫ</w:t>
      </w:r>
    </w:p>
    <w:p w:rsidR="00116698" w:rsidRDefault="00116698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116698" w:rsidRDefault="00116698">
      <w:pPr>
        <w:pStyle w:val="ConsPlusNormal"/>
        <w:jc w:val="center"/>
      </w:pPr>
      <w:r>
        <w:t>ДЛЯ ЗАЧИСЛЕНИЯ В ГРУППЫ НА ЭТАПЕ НАЧАЛЬНОЙ ПОДГОТОВКИ</w:t>
      </w:r>
    </w:p>
    <w:p w:rsidR="00116698" w:rsidRDefault="00116698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7"/>
        <w:gridCol w:w="6767"/>
      </w:tblGrid>
      <w:tr w:rsidR="00116698">
        <w:tc>
          <w:tcPr>
            <w:tcW w:w="2197" w:type="dxa"/>
          </w:tcPr>
          <w:p w:rsidR="00116698" w:rsidRDefault="00116698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767" w:type="dxa"/>
          </w:tcPr>
          <w:p w:rsidR="00116698" w:rsidRDefault="00116698">
            <w:pPr>
              <w:pStyle w:val="ConsPlusNormal"/>
              <w:jc w:val="center"/>
            </w:pPr>
            <w:r>
              <w:t xml:space="preserve">Контрольные упражнения (тесты) </w:t>
            </w:r>
            <w:hyperlink w:anchor="P51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Академическая гребля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Выносливость, координация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Маховые движения рук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 мин)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4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упоре от гимнастической скамьи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(не менее 2 раз)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туловища лежа на животе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результата)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кг)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Академическая гребля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Выносливость, координация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Маховые движения рук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 мин)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2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упоре от гимнастической скамьи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 раза)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туловища лежа на животе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результата)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 кг)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Баскетбол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Выносливость, координация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Маховые движения рук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90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800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Многоскок 5 прыжков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2,30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упоре от гимнастической скамьи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кг)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0,5 м)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Биатлон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на 30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Прокат "змейкой" на колясках между 5 вешками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(без учета времени)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200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из положения сидя в упор на руках</w:t>
            </w:r>
          </w:p>
          <w:p w:rsidR="00116698" w:rsidRDefault="00116698">
            <w:pPr>
              <w:pStyle w:val="ConsPlusNormal"/>
              <w:jc w:val="center"/>
            </w:pPr>
            <w:r>
              <w:t>(самостоятельно)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Попеременная тяга руками резинового амортизатора</w:t>
            </w:r>
          </w:p>
          <w:p w:rsidR="00116698" w:rsidRDefault="00116698">
            <w:pPr>
              <w:pStyle w:val="ConsPlusNormal"/>
              <w:jc w:val="center"/>
            </w:pPr>
            <w:r>
              <w:t>(самостоятельно)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и левой руками</w:t>
            </w:r>
          </w:p>
          <w:p w:rsidR="00116698" w:rsidRDefault="00116698">
            <w:pPr>
              <w:pStyle w:val="ConsPlusNormal"/>
              <w:jc w:val="center"/>
            </w:pPr>
            <w:r>
              <w:t>(в координации)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результата)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Биатлон -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15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Челночный бег 3 x 10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400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 раза)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Приседание с весом 10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 раза)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туловища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 раз)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туловища лежа на животе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 раз)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(в координации)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вверх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(в координации)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</w:t>
            </w:r>
          </w:p>
          <w:p w:rsidR="00116698" w:rsidRDefault="00116698">
            <w:pPr>
              <w:pStyle w:val="ConsPlusNormal"/>
              <w:jc w:val="center"/>
            </w:pPr>
            <w:r>
              <w:t>(1 кг)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(в координации)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</w:t>
            </w:r>
          </w:p>
          <w:p w:rsidR="00116698" w:rsidRDefault="00116698">
            <w:pPr>
              <w:pStyle w:val="ConsPlusNormal"/>
              <w:jc w:val="center"/>
            </w:pPr>
            <w:r>
              <w:t>(1 кг) назад</w:t>
            </w:r>
          </w:p>
          <w:p w:rsidR="00116698" w:rsidRDefault="00116698">
            <w:pPr>
              <w:pStyle w:val="ConsPlusNormal"/>
              <w:jc w:val="center"/>
            </w:pPr>
            <w:r>
              <w:t>(в координации)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Бочча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мужчины, женщины</w:t>
            </w:r>
          </w:p>
        </w:tc>
      </w:tr>
      <w:tr w:rsidR="00116698">
        <w:tc>
          <w:tcPr>
            <w:tcW w:w="2197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Координация</w:t>
            </w:r>
          </w:p>
        </w:tc>
        <w:tc>
          <w:tcPr>
            <w:tcW w:w="6767" w:type="dxa"/>
          </w:tcPr>
          <w:p w:rsidR="00116698" w:rsidRDefault="00116698">
            <w:pPr>
              <w:pStyle w:val="ConsPlusNormal"/>
              <w:jc w:val="center"/>
            </w:pPr>
            <w:r>
              <w:t>Броски мяча в установленную цель, 10 попыток</w:t>
            </w:r>
          </w:p>
          <w:p w:rsidR="00116698" w:rsidRDefault="00116698">
            <w:pPr>
              <w:pStyle w:val="ConsPlusNormal"/>
              <w:jc w:val="center"/>
            </w:pPr>
            <w:r>
              <w:t>(количество мячей, попавших в цель, не менее 5)</w:t>
            </w:r>
          </w:p>
        </w:tc>
      </w:tr>
      <w:tr w:rsidR="00116698">
        <w:tc>
          <w:tcPr>
            <w:tcW w:w="2197" w:type="dxa"/>
            <w:vMerge w:val="restart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67" w:type="dxa"/>
          </w:tcPr>
          <w:p w:rsidR="00116698" w:rsidRDefault="00116698">
            <w:pPr>
              <w:pStyle w:val="ConsPlusNormal"/>
              <w:jc w:val="center"/>
            </w:pPr>
            <w:r>
              <w:t>Броски 6 мячей на установленное расстояние с учетом времени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8 мин)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</w:tcPr>
          <w:p w:rsidR="00116698" w:rsidRDefault="00116698">
            <w:pPr>
              <w:pStyle w:val="ConsPlusNormal"/>
              <w:jc w:val="center"/>
            </w:pPr>
            <w:r>
              <w:t>Броски мяча до средней линии площадки, 10 попыток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 успешных)</w:t>
            </w:r>
          </w:p>
        </w:tc>
      </w:tr>
      <w:tr w:rsidR="00116698">
        <w:tc>
          <w:tcPr>
            <w:tcW w:w="2197" w:type="dxa"/>
            <w:vMerge w:val="restart"/>
          </w:tcPr>
          <w:p w:rsidR="00116698" w:rsidRDefault="00116698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767" w:type="dxa"/>
          </w:tcPr>
          <w:p w:rsidR="00116698" w:rsidRDefault="00116698">
            <w:pPr>
              <w:pStyle w:val="ConsPlusNormal"/>
              <w:jc w:val="center"/>
            </w:pPr>
            <w:r>
              <w:t>Броски мяча на точность на заданное расстояние: 3, 5, 7 м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 попаданий из 10 попыток на каждом расстоянии)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</w:tcPr>
          <w:p w:rsidR="00116698" w:rsidRDefault="00116698">
            <w:pPr>
              <w:pStyle w:val="ConsPlusNormal"/>
              <w:jc w:val="center"/>
            </w:pPr>
            <w:r>
              <w:t>Броски мяча на точность в определенные точки площадки: середина, по диагонали, по границам площадки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 попаданий из 10 попыток в каждую из точек)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Бочча -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мяча в установленную цель, 10 попыток</w:t>
            </w:r>
          </w:p>
          <w:p w:rsidR="00116698" w:rsidRDefault="00116698">
            <w:pPr>
              <w:pStyle w:val="ConsPlusNormal"/>
              <w:jc w:val="center"/>
            </w:pPr>
            <w:r>
              <w:t>(количество мячей, попавших в цель, не менее 6)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Занятие исходного положения на площадке с учетом времени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мяча до средней линии площадки, 10 попыток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 успешных)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мяча на точность на заданное расстояние: 3, 5, 7 м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 попаданий из 10 попыток на каждом расстоянии)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мяча на точность в определенные точки площадки: середина, по диагонали, по границам площадки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 попаданий из 10 попыток в каждую из точек)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Велоспорт - трек, велоспорт - шоссе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60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Прокат "змейкой" на коляске между 5 вешками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200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из положения сидя в упоре на руках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и левой руками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 м)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Велоспорт - трек, велоспорт - шоссе -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Быстрота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12 с)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Удержание равновесия в положении стоя на одной ноге с закрытыми глазами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 с)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12-минутный бег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2000 м)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ног из положения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1,50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 раз за 20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Приседания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раз за 20 с)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Волейбол сидя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Выносливость, координация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Маховые движения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90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800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Многоскок 5 прыжков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2,30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упоре от гимнастической скамьи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кг)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0,5 м)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Горнолыжный спорт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на 30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Прокат "змейкой" на колясках между 5 вешками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200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из положения сидя в упор на руках</w:t>
            </w:r>
          </w:p>
          <w:p w:rsidR="00116698" w:rsidRDefault="00116698">
            <w:pPr>
              <w:pStyle w:val="ConsPlusNormal"/>
              <w:jc w:val="center"/>
            </w:pPr>
            <w:r>
              <w:t>(самостоятельно)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и левой руками (в координации)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результата)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Горнолыжный спорт -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Челночный бег 3 x 10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400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 раз)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Приседание с весом 10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 раз)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(в координации)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вверх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(в координации)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(1 кг)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(в координации)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(1 кг) назад</w:t>
            </w:r>
          </w:p>
          <w:p w:rsidR="00116698" w:rsidRDefault="00116698">
            <w:pPr>
              <w:pStyle w:val="ConsPlusNormal"/>
              <w:jc w:val="center"/>
            </w:pPr>
            <w:r>
              <w:t>(в координации)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Керлинг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на 15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на 30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мяча в цель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результата)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400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(1 кг)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 раз)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Силовая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 раз)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(в координации)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Конный спорт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Выносливость, координация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Маховые движения рук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90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800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упоре от гимнастической скамьи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кг)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0,5 м)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дистанции, легкая атлетика - бег на средние и длинные дистанции</w:t>
            </w:r>
          </w:p>
          <w:p w:rsidR="00116698" w:rsidRDefault="00116698">
            <w:pPr>
              <w:pStyle w:val="ConsPlusNormal"/>
              <w:jc w:val="center"/>
            </w:pPr>
            <w:r>
              <w:t>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 мин 25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19 мин)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9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50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 мин 30 с)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32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 с ходу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6 с)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дистанции, легкая атлетика - бег на средние и длинные дистанции, легкая атлетика - прыжки</w:t>
            </w:r>
          </w:p>
          <w:p w:rsidR="00116698" w:rsidRDefault="00116698">
            <w:pPr>
              <w:pStyle w:val="ConsPlusNormal"/>
              <w:jc w:val="center"/>
            </w:pPr>
            <w:r>
              <w:t>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мужчины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Скоростная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12,5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38 с)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1,80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Тройной 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4,80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6,7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 с ходу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5,7 с)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25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 мин 15 с)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дистанции, легкая атлетика - бег на средние и длинные дистанции, легкая атлетика - прыжки</w:t>
            </w:r>
          </w:p>
          <w:p w:rsidR="00116698" w:rsidRDefault="00116698">
            <w:pPr>
              <w:pStyle w:val="ConsPlusNormal"/>
              <w:jc w:val="center"/>
            </w:pPr>
            <w:r>
              <w:t>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11,5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32 с)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1,90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Тройной 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6,20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6,4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 с ходу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5,3 с)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19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 мин 8 с)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дистанции, легкая атлетика - бег на средние и длинные дистанции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Специальная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6 мин 10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2000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14 мин)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12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 мин 5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 мин)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40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 с ходу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7 с)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дистанции, легкая атлетика - бег на средние и длинные дистанции, легкая атлетика - прыжки</w:t>
            </w:r>
          </w:p>
          <w:p w:rsidR="00116698" w:rsidRDefault="00116698">
            <w:pPr>
              <w:pStyle w:val="ConsPlusNormal"/>
              <w:jc w:val="center"/>
            </w:pPr>
            <w:r>
              <w:t>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13,5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48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37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 мин 45 с)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1,65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Тройной 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7,2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 с ходу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6,2 с)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дистанции, легкая атлетика - бег на средние и длинные дистанции, легкая атлетика - прыжки</w:t>
            </w:r>
          </w:p>
          <w:p w:rsidR="00116698" w:rsidRDefault="00116698">
            <w:pPr>
              <w:pStyle w:val="ConsPlusNormal"/>
              <w:jc w:val="center"/>
            </w:pPr>
            <w:r>
              <w:t>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женщины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Специальная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6 мин 55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30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 мин 35 с)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13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36 с)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1,70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Тройной 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7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 с ходу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6 с)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метания</w:t>
            </w:r>
          </w:p>
          <w:p w:rsidR="00116698" w:rsidRDefault="00116698">
            <w:pPr>
              <w:pStyle w:val="ConsPlusNormal"/>
              <w:jc w:val="center"/>
            </w:pPr>
            <w:r>
              <w:t>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 раз)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 положении сидя выпрямление рук вперед с грифом штанги весом 5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 раз)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 положении сидя поднимание рук вверх с грифом штанги весом 5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 раз)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(левой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15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левой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(правой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вперед двумя руками от груди весом 2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3,50 м)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метания</w:t>
            </w:r>
          </w:p>
          <w:p w:rsidR="00116698" w:rsidRDefault="00116698">
            <w:pPr>
              <w:pStyle w:val="ConsPlusNormal"/>
              <w:jc w:val="center"/>
            </w:pPr>
            <w:r>
              <w:t>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мужчины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Сила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1,75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 с ходу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6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(левой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10,50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левой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(правой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7,50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вперед двумя руками от груди весом 2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4,50 м)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метания</w:t>
            </w:r>
          </w:p>
          <w:p w:rsidR="00116698" w:rsidRDefault="00116698">
            <w:pPr>
              <w:pStyle w:val="ConsPlusNormal"/>
              <w:jc w:val="center"/>
            </w:pPr>
            <w:r>
              <w:t>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 раз)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 положении сидя поднимание рук вверх с грифом штанги весом 15 кг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 раз)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1,90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 с ходу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5,5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(левой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16,50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левой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(правой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13,50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вперед двумя руками от груди весом 2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5,50 м)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метания</w:t>
            </w:r>
          </w:p>
          <w:p w:rsidR="00116698" w:rsidRDefault="00116698">
            <w:pPr>
              <w:pStyle w:val="ConsPlusNormal"/>
              <w:jc w:val="center"/>
            </w:pPr>
            <w:r>
              <w:t>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 положении сидя выпрямление рук вперед с грифом штанги весом 5 кг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 положении сидя поднимание рук вверх с грифом штанги весом 5 кг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(левой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13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левой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(правой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вперед двумя руками от груди весом 2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2,80 м)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метания</w:t>
            </w:r>
          </w:p>
          <w:p w:rsidR="00116698" w:rsidRDefault="00116698">
            <w:pPr>
              <w:pStyle w:val="ConsPlusNormal"/>
              <w:jc w:val="center"/>
            </w:pPr>
            <w:r>
              <w:t>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1,60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 с ходу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6,5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(левой рукой для</w:t>
            </w:r>
          </w:p>
          <w:p w:rsidR="00116698" w:rsidRDefault="00116698">
            <w:pPr>
              <w:pStyle w:val="ConsPlusNormal"/>
              <w:jc w:val="center"/>
            </w:pPr>
            <w:r>
              <w:t>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7,50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левой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(правой рукой для</w:t>
            </w:r>
          </w:p>
          <w:p w:rsidR="00116698" w:rsidRDefault="00116698">
            <w:pPr>
              <w:pStyle w:val="ConsPlusNormal"/>
              <w:jc w:val="center"/>
            </w:pPr>
            <w:r>
              <w:t>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вперед двумя руками от груди весом 2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2,50 м)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метания</w:t>
            </w:r>
          </w:p>
          <w:p w:rsidR="00116698" w:rsidRDefault="00116698">
            <w:pPr>
              <w:pStyle w:val="ConsPlusNormal"/>
              <w:jc w:val="center"/>
            </w:pPr>
            <w:r>
              <w:t>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 раза)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 положении сидя поднимание рук вверх с грифом штанги весом 15 кг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1,70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 с ходу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6,2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(левой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12,50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левой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(правой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вперед двумя руками от груди весом 2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 м)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Лыжные гонки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на 30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Прокат "змейкой" на колясках между 5 вешками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200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из положения сидя в упор на руках</w:t>
            </w:r>
          </w:p>
          <w:p w:rsidR="00116698" w:rsidRDefault="00116698">
            <w:pPr>
              <w:pStyle w:val="ConsPlusNormal"/>
              <w:jc w:val="center"/>
            </w:pPr>
            <w:r>
              <w:t>(самостоятельно)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Попеременная тяга руками резинового амортизатора</w:t>
            </w:r>
          </w:p>
          <w:p w:rsidR="00116698" w:rsidRDefault="00116698">
            <w:pPr>
              <w:pStyle w:val="ConsPlusNormal"/>
              <w:jc w:val="center"/>
            </w:pPr>
            <w:r>
              <w:t>(самостоятельно)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и левой руками</w:t>
            </w:r>
          </w:p>
          <w:p w:rsidR="00116698" w:rsidRDefault="00116698">
            <w:pPr>
              <w:pStyle w:val="ConsPlusNormal"/>
              <w:jc w:val="center"/>
            </w:pPr>
            <w:r>
              <w:t>(в координации)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Лыжные гонки -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15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Челночный бег 3 x 10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400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 раза)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Приседание с весом 10 кг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(не менее 1 раза)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Силовая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туловища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 раз)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туловища лежа на животе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 раз)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(в координации)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вверх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(в координации)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(1 кг)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(в координации)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(1 кг) назад</w:t>
            </w:r>
          </w:p>
          <w:p w:rsidR="00116698" w:rsidRDefault="00116698">
            <w:pPr>
              <w:pStyle w:val="ConsPlusNormal"/>
              <w:jc w:val="center"/>
            </w:pPr>
            <w:r>
              <w:t>(в координации)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Настольный теннис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Выносливость, координация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Маховые движения рук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90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800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Многоскок 5 прыжков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упоре от гимнастической скамьи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кг)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0,5 м)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Парусный спорт - класс "Скуд 18", парусный спорт - класс "Сонар", парусный спорт - класс 2,4 метра</w:t>
            </w:r>
          </w:p>
          <w:p w:rsidR="00116698" w:rsidRDefault="00116698">
            <w:pPr>
              <w:pStyle w:val="ConsPlusNormal"/>
              <w:jc w:val="center"/>
            </w:pPr>
            <w:r>
              <w:t>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Из исходного положения сидя на гимнастическом мяче, не касаясь ногами пола, удержание равновесия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 мин)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Плавание 400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 xml:space="preserve">Силовая </w:t>
            </w:r>
            <w:r>
              <w:lastRenderedPageBreak/>
              <w:t>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Из исходного положения лежа на спине поднимание туловища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(не менее 15 раз)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упоре от гимнастической скамьи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8964" w:type="dxa"/>
            <w:gridSpan w:val="2"/>
            <w:vAlign w:val="center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Пауэрлифтинг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Кистевая динамометрия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17 кг)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Из исходного положения сидя бросок медицинбола весом 1 кг двумя руками из-за головы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 м)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Из исходного положения в упоре на брусьях на прямых руках сгибание и разгибание рук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 раз)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 раз)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Пауэрлифтинг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Кистевая динамометрия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16 кг)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Из исходного положения сидя бросок медицинбола весом 1 кг двумя руками из-за головы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 м)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Из исходного положения лежа на спине поднимание туловища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Выносливость, координация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Маховые движения рук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30 с)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 кг)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Выносливость, координация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Маховые движения рук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 мин)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200 м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(без учета времени)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Силовая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Многоскок 5 прыжков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1,80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Сгибания-разгибания рук в упоре от гимнастической скамьи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 раз)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кг)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0,40 м)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Выносливость, координация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Маховые движения рук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 мин)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Многоскок 5 прыжков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упоре от гимнастической скамьи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кг)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0,50 м)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Выносливость, координация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Маховые движения рук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20 с)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 раз)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 кг)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 xml:space="preserve">Выносливость, </w:t>
            </w:r>
            <w:r>
              <w:lastRenderedPageBreak/>
              <w:t>координация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Маховые движения рук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(не менее 45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200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Многоскок 5 прыжков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1,50 м)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 кг)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0,35 м)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Выносливость, координация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Маховые движения рук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60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400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времени)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Многоскок 5 прыжков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упоре от гимнастической скамьи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 раз)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 кг)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0,45 м)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Пулевая стрельба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Выносливость, координация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Маховые движения рук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90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800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времени)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Многоскок 5 прыжков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упоре от гимнастической скамьи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(не менее 4 раз)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кг)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0,50 м)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Регби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Выносливость, координация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Маховые движения рук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90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800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Многоскок 5 прыжков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упоре от гимнастической скамьи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кг)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0,50 м)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Стрельба из лука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Выносливость, координация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Маховые движения рук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90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800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времени)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Многоскок 5 прыжков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упоре от гимнастической скамьи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кг)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0,50 м)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Теннис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мужчины, женщины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Выносливость, координация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Маховые движения рук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90 с)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800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времени)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Многоскок 5 прыжков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 м)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упоре от гимнастической скамьи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кг)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0,50 м)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Фехтование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Выносливость, координация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Маховые движения рук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 мин)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800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времени)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4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туловища из положения лежа на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кг)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Хоккей - следж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специальных санях по льду на 10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"Змейка" на специальных санях вокруг 5 вешек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специальных санях по периметру площадки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Поднимание медицинбола (1 кг), лежа на скамейке вверх на прямые руки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Силовая выносливость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туловища из положения лежа на скамейке в положение сидя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 раз)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низких брусьях из положения лежа на спине на скамейке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 раз)</w:t>
            </w:r>
          </w:p>
        </w:tc>
      </w:tr>
      <w:tr w:rsidR="00116698">
        <w:tc>
          <w:tcPr>
            <w:tcW w:w="219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руками медицинбола (1 кг) из-за головы вперед сидя на скамейке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результата)</w:t>
            </w:r>
          </w:p>
        </w:tc>
      </w:tr>
      <w:tr w:rsidR="00116698">
        <w:tc>
          <w:tcPr>
            <w:tcW w:w="2197" w:type="dxa"/>
            <w:vMerge/>
          </w:tcPr>
          <w:p w:rsidR="00116698" w:rsidRDefault="00116698"/>
        </w:tc>
        <w:tc>
          <w:tcPr>
            <w:tcW w:w="676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Имитация отталкивания с клюшкой в каждой руке из положения сидя на скамейке в течение 15 с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</w:tbl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ind w:firstLine="540"/>
        <w:jc w:val="both"/>
      </w:pPr>
      <w:r>
        <w:t>--------------------------------</w:t>
      </w:r>
    </w:p>
    <w:p w:rsidR="00116698" w:rsidRDefault="00116698">
      <w:pPr>
        <w:pStyle w:val="ConsPlusNormal"/>
        <w:spacing w:before="220"/>
        <w:ind w:firstLine="540"/>
        <w:jc w:val="both"/>
      </w:pPr>
      <w:bookmarkStart w:id="6" w:name="P5132"/>
      <w:bookmarkEnd w:id="6"/>
      <w:r>
        <w:t>&lt;*&gt; При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jc w:val="right"/>
        <w:outlineLvl w:val="1"/>
      </w:pPr>
      <w:r>
        <w:t>Приложение N 6</w:t>
      </w:r>
    </w:p>
    <w:p w:rsidR="00116698" w:rsidRDefault="00116698">
      <w:pPr>
        <w:pStyle w:val="ConsPlusNormal"/>
        <w:jc w:val="right"/>
      </w:pPr>
      <w:r>
        <w:t>к Федеральному стандарту</w:t>
      </w:r>
    </w:p>
    <w:p w:rsidR="00116698" w:rsidRDefault="00116698">
      <w:pPr>
        <w:pStyle w:val="ConsPlusNormal"/>
        <w:jc w:val="right"/>
      </w:pPr>
      <w:r>
        <w:t>спортивной подготовки по виду</w:t>
      </w:r>
    </w:p>
    <w:p w:rsidR="00116698" w:rsidRDefault="00116698">
      <w:pPr>
        <w:pStyle w:val="ConsPlusNormal"/>
        <w:jc w:val="right"/>
      </w:pPr>
      <w:r>
        <w:t>спорта спорт лиц с поражением ОДА</w:t>
      </w: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jc w:val="center"/>
      </w:pPr>
      <w:bookmarkStart w:id="7" w:name="P5143"/>
      <w:bookmarkEnd w:id="7"/>
      <w:r>
        <w:t>НОРМАТИВЫ</w:t>
      </w:r>
    </w:p>
    <w:p w:rsidR="00116698" w:rsidRDefault="00116698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116698" w:rsidRDefault="00116698">
      <w:pPr>
        <w:pStyle w:val="ConsPlusNormal"/>
        <w:jc w:val="center"/>
      </w:pPr>
      <w:r>
        <w:t>ДЛЯ ЗАЧИСЛЕНИЯ В ГРУППЫ НА ТРЕНИРОВОЧНОМ ЭТАПЕ (ЭТАПЕ</w:t>
      </w:r>
    </w:p>
    <w:p w:rsidR="00116698" w:rsidRDefault="00116698">
      <w:pPr>
        <w:pStyle w:val="ConsPlusNormal"/>
        <w:jc w:val="center"/>
      </w:pPr>
      <w:r>
        <w:t>СПОРТИВНОЙ СПЕЦИАЛИЗАЦИИ)</w:t>
      </w:r>
    </w:p>
    <w:p w:rsidR="00116698" w:rsidRDefault="00116698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5"/>
        <w:gridCol w:w="6769"/>
      </w:tblGrid>
      <w:tr w:rsidR="00116698">
        <w:tc>
          <w:tcPr>
            <w:tcW w:w="2195" w:type="dxa"/>
          </w:tcPr>
          <w:p w:rsidR="00116698" w:rsidRDefault="00116698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769" w:type="dxa"/>
          </w:tcPr>
          <w:p w:rsidR="00116698" w:rsidRDefault="00116698">
            <w:pPr>
              <w:pStyle w:val="ConsPlusNormal"/>
              <w:jc w:val="center"/>
            </w:pPr>
            <w:r>
              <w:t>Контрольные упражнения</w:t>
            </w:r>
          </w:p>
          <w:p w:rsidR="00116698" w:rsidRDefault="00116698">
            <w:pPr>
              <w:pStyle w:val="ConsPlusNormal"/>
              <w:jc w:val="center"/>
            </w:pPr>
            <w:r>
              <w:t xml:space="preserve">(тесты) </w:t>
            </w:r>
            <w:hyperlink w:anchor="P60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Академическая гребля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Выносливость, координация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Непрерывная гребля в гребном бассейне в лодке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 мин)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Прохождение дистанции 500 м на гребном эргометре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5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 раз)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14 кг)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(1 кг) из положения сидя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 м)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lastRenderedPageBreak/>
              <w:t>Академическая гребля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Выносливость, координация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Непрерывная гребля в гребном бассейне в лодке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 мин)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Прохождение дистанции 500 м на гребном эргометре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3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кг)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(1 кг) из положения сидя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 м)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Баскетбол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Кистевая динамометрия максимальная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18 кг)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(1 кг) из положения сидя двумя руками из-за головы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4,80 м)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Поднимание туловища из положения лежа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25 раз)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 раз)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Биатлон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15 с)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Прокат "змейкой" на колясках между 10 вешками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400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 мин)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из положения сидя в упор на руках (самостоятельно)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Попеременная тяга руками резинового амортизатора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 мин)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и левой руками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результата)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Техническое мастерство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Участие в зимних спортивных соревнованиях по биатлону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 соревнования)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Биатлон -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11 с)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Челночный бег 3 x 10 м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с)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400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 мин)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 раз)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Приседание с весом 10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 раз)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туловища из положения лежа на животе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205 см)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вверх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35 см)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(2 кг) вперед в координации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результата)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(2 кг) стоя спиной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(в координации)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Участие в зимних спортивных соревнованиях по биатлону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 соревнования)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Бочча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мяча в установленную цель, 10 попыток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 успешных)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6 мячей на установленное расстояние с учетом времени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 мин)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мяча до средней линии площадки, 10 попыток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успешных)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Техническое мастерство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мяча на точность на заданное расстояние: 3, 5, 7 м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 попаданий из 10 попыток на каждом расстоянии)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мяча на точность в определенные точки площадки: середина, по диагонали, по границам корта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 попаданий из 10 попыток в каждую из точек)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Бочча -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мяча в установленную цель, 10 попыток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успешных)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Занятие исходного положения на площадке с учетом времени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40 с)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6 мячей на установленное расстояние с учетом времени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 мин)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мяча до средней линии площадки, 10 попыток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успешных)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мяча на точность на заданное расстояние: 3, 5, 7 м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попаданий из 10 попыток на каждом расстоянии)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мяча на точность в определенные точки площадки: середина, по диагонали, по границам корта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попаданий из 10 попыток в каждую из точек)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Велоспорт - трек, велоспорт - шоссе</w:t>
            </w:r>
          </w:p>
          <w:p w:rsidR="00116698" w:rsidRDefault="00116698">
            <w:pPr>
              <w:pStyle w:val="ConsPlusNormal"/>
              <w:jc w:val="center"/>
            </w:pPr>
            <w:r>
              <w:t>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13 с)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Прокат "змейкой" на колясках между 10 вешками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 раза)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400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 мин)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из положения сидя в упор на руках</w:t>
            </w:r>
          </w:p>
          <w:p w:rsidR="00116698" w:rsidRDefault="00116698">
            <w:pPr>
              <w:pStyle w:val="ConsPlusNormal"/>
              <w:jc w:val="center"/>
            </w:pPr>
            <w:r>
              <w:t>(самостоятельно)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Толкание медицинбола</w:t>
            </w:r>
          </w:p>
          <w:p w:rsidR="00116698" w:rsidRDefault="00116698">
            <w:pPr>
              <w:pStyle w:val="ConsPlusNormal"/>
              <w:jc w:val="center"/>
            </w:pPr>
            <w:r>
              <w:t>(1 кг) правой рукой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Толкание медицинбола</w:t>
            </w:r>
          </w:p>
          <w:p w:rsidR="00116698" w:rsidRDefault="00116698">
            <w:pPr>
              <w:pStyle w:val="ConsPlusNormal"/>
              <w:jc w:val="center"/>
            </w:pPr>
            <w:r>
              <w:t>(1 кг) левой рукой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 м)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Велоспорт - трек, велоспорт - шоссе</w:t>
            </w:r>
          </w:p>
          <w:p w:rsidR="00116698" w:rsidRDefault="00116698">
            <w:pPr>
              <w:pStyle w:val="ConsPlusNormal"/>
              <w:jc w:val="center"/>
            </w:pPr>
            <w:r>
              <w:t>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мужчины, женщины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Быстрота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10 с)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12-минутный бег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2300 м)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ног из положения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150 см)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перекладине за 20 с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Приседание за 20 с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Волейбол сидя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Кистевая динамометрия максимальная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18 кг)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(1 кг) вперед двумя руками из-за головы из положения сидя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4,80 м)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Поднимание туловища из положения лежа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25 раз)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 раз)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Горнолыжный спорт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15 с)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Прокат "змейкой" на колясках между 10 вешками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400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 мин)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туловища из положения сидя в упор на руках (самостоятельно)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Спуск прямо на бобе (монолыже) с преодолением неровностей 10 - 12°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(оценка техники выполнения)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Прохождение трассы слалома-гиганта с преодолением 5 ворот на склоне 10 - 12°</w:t>
            </w:r>
          </w:p>
          <w:p w:rsidR="00116698" w:rsidRDefault="00116698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Горнолыжный спорт -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6 с)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Челночный бег 3 x 10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14 с)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400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 мин)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 раз)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Приседание с весом 10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 раз)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(205 см)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вверх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(35 см)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(2 кг)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(в координации)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(2 кг) назад</w:t>
            </w:r>
          </w:p>
          <w:p w:rsidR="00116698" w:rsidRDefault="00116698">
            <w:pPr>
              <w:pStyle w:val="ConsPlusNormal"/>
              <w:jc w:val="center"/>
            </w:pPr>
            <w:r>
              <w:t>(в координации)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Спуск прямо на склоне в стойке скоростного спуска с преодолением бугров 10 - 12°</w:t>
            </w:r>
          </w:p>
          <w:p w:rsidR="00116698" w:rsidRDefault="00116698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Прохождение трассы слалома-гиганта с преодолением 5 ворот на склоне 10 - 12°</w:t>
            </w:r>
          </w:p>
          <w:p w:rsidR="00116698" w:rsidRDefault="00116698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Керлинг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на 30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на 45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400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(1 кг)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 раз)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Силовая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туловища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 раз)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мяча вперед (в координации)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Участие в спортивных соревнованиях по керлингу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 соревнований)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Конный спорт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Кистевая динамометрия максимальная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19 кг)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5,30 м)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упоре на брусьях на прямых руках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из виса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 раз)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дистанции, легкая атлетика - бег на средние и длинные дистанции</w:t>
            </w:r>
          </w:p>
          <w:p w:rsidR="00116698" w:rsidRDefault="00116698">
            <w:pPr>
              <w:pStyle w:val="ConsPlusNormal"/>
              <w:jc w:val="center"/>
            </w:pPr>
            <w:r>
              <w:t>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 мин 40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16 мин 30 с)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42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10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 мин 18 с)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25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 с ходу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4,5 с)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дистанции, легкая атлетика - бег на средние и длинные дистанции, легкая атлетика - прыжки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Скоростная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11,5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35 с)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1,85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Тройной 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6,2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 с ходу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5,3 с)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дистанции, легкая атлетика - бег на средние и длинные дистанции</w:t>
            </w:r>
          </w:p>
          <w:p w:rsidR="00116698" w:rsidRDefault="00116698">
            <w:pPr>
              <w:pStyle w:val="ConsPlusNormal"/>
              <w:jc w:val="center"/>
            </w:pPr>
            <w:r>
              <w:t>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20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 мин)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дистанции, легкая атлетика - прыжки</w:t>
            </w:r>
          </w:p>
          <w:p w:rsidR="00116698" w:rsidRDefault="00116698">
            <w:pPr>
              <w:pStyle w:val="ConsPlusNormal"/>
              <w:jc w:val="center"/>
            </w:pPr>
            <w:r>
              <w:t>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11,2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30 с)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2,10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Тройной 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6,10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6,1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 с ходу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5,2 с)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</w:t>
            </w:r>
          </w:p>
          <w:p w:rsidR="00116698" w:rsidRDefault="00116698">
            <w:pPr>
              <w:pStyle w:val="ConsPlusNormal"/>
              <w:jc w:val="center"/>
            </w:pPr>
            <w:r>
              <w:t>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мужчины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Специальная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15,5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 мин 3 с)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средние и длинные дистанции</w:t>
            </w:r>
          </w:p>
          <w:p w:rsidR="00116698" w:rsidRDefault="00116698">
            <w:pPr>
              <w:pStyle w:val="ConsPlusNormal"/>
              <w:jc w:val="center"/>
            </w:pPr>
            <w:r>
              <w:t>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 мин 20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2000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12 мин)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15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 мин)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2,10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11,5 с)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дистанции, легкая атлетика - бег на средние и длинные дистанции</w:t>
            </w:r>
          </w:p>
          <w:p w:rsidR="00116698" w:rsidRDefault="00116698">
            <w:pPr>
              <w:pStyle w:val="ConsPlusNormal"/>
              <w:jc w:val="center"/>
            </w:pPr>
            <w:r>
              <w:t>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 мин 40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2000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12 мин 30 с)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55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40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 мин 30 с)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29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 с ходу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5,5 с)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 xml:space="preserve">Легкая атлетика - бег на короткие дистанции, легкая атлетика - бег на средние и длинные </w:t>
            </w:r>
            <w:r>
              <w:lastRenderedPageBreak/>
              <w:t>дистанции, легкая атлетика - прыжки</w:t>
            </w:r>
          </w:p>
          <w:p w:rsidR="00116698" w:rsidRDefault="00116698">
            <w:pPr>
              <w:pStyle w:val="ConsPlusNormal"/>
              <w:jc w:val="center"/>
            </w:pPr>
            <w:r>
              <w:t>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Скоростная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12,5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46 с)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1,70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Тройной 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4,20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6,7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 с ходу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5,8 с)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дистанции, легкая атлетика - бег на средние и длинные дистанции</w:t>
            </w:r>
          </w:p>
          <w:p w:rsidR="00116698" w:rsidRDefault="00116698">
            <w:pPr>
              <w:pStyle w:val="ConsPlusNormal"/>
              <w:jc w:val="center"/>
            </w:pPr>
            <w:r>
              <w:t>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30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 мин 30 с)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дистанции, легкая атлетика - прыжки</w:t>
            </w:r>
          </w:p>
          <w:p w:rsidR="00116698" w:rsidRDefault="00116698">
            <w:pPr>
              <w:pStyle w:val="ConsPlusNormal"/>
              <w:jc w:val="center"/>
            </w:pPr>
            <w:r>
              <w:t>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11,8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34,5 с)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6,5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 с ходу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5,4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1,75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Тройной 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5,50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(не более 11,5 с)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lastRenderedPageBreak/>
              <w:t>Легкая атлетика - бег на короткие дистанции</w:t>
            </w:r>
          </w:p>
          <w:p w:rsidR="00116698" w:rsidRDefault="00116698">
            <w:pPr>
              <w:pStyle w:val="ConsPlusNormal"/>
              <w:jc w:val="center"/>
            </w:pPr>
            <w:r>
              <w:t>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27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 мин 25 с)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средние и длинные дистанции</w:t>
            </w:r>
          </w:p>
          <w:p w:rsidR="00116698" w:rsidRDefault="00116698">
            <w:pPr>
              <w:pStyle w:val="ConsPlusNormal"/>
              <w:jc w:val="center"/>
            </w:pPr>
            <w:r>
              <w:t>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6 мин 10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2000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14 мин)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22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 мин 20 с)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1,75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12 с)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метания</w:t>
            </w:r>
          </w:p>
          <w:p w:rsidR="00116698" w:rsidRDefault="00116698">
            <w:pPr>
              <w:pStyle w:val="ConsPlusNormal"/>
              <w:jc w:val="center"/>
            </w:pPr>
            <w:r>
              <w:t>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 положении сидя выпрямление рук вперед с грифом штанги весом 12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 раз)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 положении сидя поднимание рук вверх с грифом 15 кг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 раз)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(левой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24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левой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(правой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19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вперед двумя руками от груди весом 2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5,50 м)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метания</w:t>
            </w:r>
          </w:p>
          <w:p w:rsidR="00116698" w:rsidRDefault="00116698">
            <w:pPr>
              <w:pStyle w:val="ConsPlusNormal"/>
              <w:jc w:val="center"/>
            </w:pPr>
            <w:r>
              <w:t>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1,85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 с ходу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5,6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(левой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13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левой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(правой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10,50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вперед двумя руками от груди весом 2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5,50 м)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метания</w:t>
            </w:r>
          </w:p>
          <w:p w:rsidR="00116698" w:rsidRDefault="00116698">
            <w:pPr>
              <w:pStyle w:val="ConsPlusNormal"/>
              <w:jc w:val="center"/>
            </w:pPr>
            <w:r>
              <w:t>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 положении сидя поднимание рук вверх с грифом штанги весом 15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 с ходу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5,2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(левой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18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левой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(правой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16,50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вперед двумя руками от груди весом 2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6,20 м)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метания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Сила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 раз)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 положении сидя выпрямление рук вперед с грифом штанги весом 12 кг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 положении сидя поднимание рук вверх с грифом штанги весом 15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(левой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17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левой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(правой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14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вперед двумя руками от груди весом 2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3,80 м)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метания</w:t>
            </w:r>
          </w:p>
          <w:p w:rsidR="00116698" w:rsidRDefault="00116698">
            <w:pPr>
              <w:pStyle w:val="ConsPlusNormal"/>
              <w:jc w:val="center"/>
            </w:pPr>
            <w:r>
              <w:t>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25 раз)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1,70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 с ходу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6,2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(левой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левой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(правой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7,80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вперед двумя руками от груди весом 2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3,20 м)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метания</w:t>
            </w:r>
          </w:p>
          <w:p w:rsidR="00116698" w:rsidRDefault="00116698">
            <w:pPr>
              <w:pStyle w:val="ConsPlusNormal"/>
              <w:jc w:val="center"/>
            </w:pPr>
            <w:r>
              <w:t>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 раз)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 положении сидя поднимание рук вверх с грифом штанги весом 15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1,80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 с ходу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6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(левой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14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левой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(правой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вперед двумя руками от груди весом 2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3,80 м)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Лыжные гонки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15 с)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Прокат "змейкой" на колясках между 10 вешками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400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 мин)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из положения сидя в упоре на руках</w:t>
            </w:r>
          </w:p>
          <w:p w:rsidR="00116698" w:rsidRDefault="00116698">
            <w:pPr>
              <w:pStyle w:val="ConsPlusNormal"/>
              <w:jc w:val="center"/>
            </w:pPr>
            <w:r>
              <w:t>(самостоятельно)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Попеременная тяга руками резинового амортизатора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 мин)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и левой руками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 м)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Участие в зимних спортивных соревнованиях по лыжным гонкам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 соревнования)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Лыжные гонки -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11 с)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Челночный бег 3 x 10 м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(не менее 10 с)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400 м</w:t>
            </w:r>
          </w:p>
          <w:p w:rsidR="00116698" w:rsidRDefault="00116698">
            <w:pPr>
              <w:pStyle w:val="ConsPlusNormal"/>
              <w:jc w:val="center"/>
            </w:pPr>
            <w:r>
              <w:t>(2 мин)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 раз)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Приседание с весом 10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 раз)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туловища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туловища лежа на животе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2,05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вверх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35 см)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(2 кг)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(в координации)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(2 кг) назад</w:t>
            </w:r>
          </w:p>
          <w:p w:rsidR="00116698" w:rsidRDefault="00116698">
            <w:pPr>
              <w:pStyle w:val="ConsPlusNormal"/>
              <w:jc w:val="center"/>
            </w:pPr>
            <w:r>
              <w:t>(в координации)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Участие в зимних спортивных соревнованиях по лыжным гонкам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 соревнования)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Настольный теннис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Кистевая динамометрия максимальная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18 кг)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4,80 м)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Поднимание туловища из положения лежа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25 раз)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 раз)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Парусный спорт - класс "Скуд 18", парусный спорт - класс "Сонар", парусный спорт - класс 2,4 метра</w:t>
            </w:r>
          </w:p>
          <w:p w:rsidR="00116698" w:rsidRDefault="00116698">
            <w:pPr>
              <w:pStyle w:val="ConsPlusNormal"/>
              <w:jc w:val="center"/>
            </w:pPr>
            <w:r>
              <w:t>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Удержание баланса сидя на гимнастическом мяче не касаясь ногами пола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 мин)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Плавание 400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туловища с закрепленными ногами на тренажере откренивания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 рук из виса на перекладине (кроме женщин)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Кистевая динамометрия максимальная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кг)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Пауэрлифтинг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Кистевая динамометрия максимальная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19 кг)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</w:t>
            </w:r>
          </w:p>
          <w:p w:rsidR="00116698" w:rsidRDefault="00116698">
            <w:pPr>
              <w:pStyle w:val="ConsPlusNormal"/>
              <w:jc w:val="center"/>
            </w:pPr>
            <w:r>
              <w:t>(1 кг) двумя руками из-за головы из положения сидя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5,30 м)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упоре на брусьях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 раз)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Пауэрлифтинг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Кистевая динамометрия максимальная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18 кг)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4,80 м)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Поднимание туловища из положения лежа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25 раз)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 раз)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Выносливость, координация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Имитация плавательных движений рук на суше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45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Плавание 15 м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(без учета времени)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Силовая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 раз)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кг)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Выносливость, координация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Плавание 50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Многоскок 5 прыжков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2,30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от гимнастической скамьи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кг)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50 см)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Выносливость, координация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Плавание 100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Многоскок 5 прыжков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2,80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от гимнастической скамьи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 раз)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14 кг)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60 см)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Выносливость, координация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Имитация плавательных движений рук на суше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40 с)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Плавание 25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 кг)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Выносливость, координация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Плавание 50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Многоскок 5 прыжков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от гимнастической скамьи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 раз)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кг)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45 см)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Выносливость, координация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Плавание 100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Многоскок 5 прыжков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2,40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от гимнастической скамьи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лежа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кг)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50 см)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Пулевая стрельба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Кистевая динамометрия максимальная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18 кг)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4,80 м)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Поднимание туловища из положения лежа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25 раз)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 раз)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Регби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Кистевая динамометрия максимальная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18 кг)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4,80 м)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Поднимание туловища из положения лежа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25 раз)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 раз)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Стрельба из лука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Кистевая динамометрия максимальная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18 кг)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</w:t>
            </w:r>
          </w:p>
          <w:p w:rsidR="00116698" w:rsidRDefault="00116698">
            <w:pPr>
              <w:pStyle w:val="ConsPlusNormal"/>
              <w:jc w:val="center"/>
            </w:pPr>
            <w:r>
              <w:t>(1 кг) двумя руками из-за головы из положения сидя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4,80 м)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Поднимание туловища из положения лежа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25 раз)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 раз)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Теннис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Кистевая динамометрия максимальная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18 кг)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4,80 м)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Поднимание туловища из положения лежа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25 раз)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(не менее 7 раз)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lastRenderedPageBreak/>
              <w:t>Фехтование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Кистевая динамометрия максимальная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16 кг)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</w:t>
            </w:r>
          </w:p>
          <w:p w:rsidR="00116698" w:rsidRDefault="00116698">
            <w:pPr>
              <w:pStyle w:val="ConsPlusNormal"/>
              <w:jc w:val="center"/>
            </w:pPr>
            <w:r>
              <w:t>(1 кг) двумя руками из-за головы из положения сидя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 м)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Поднимание туловища из положения лежа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Хоккей - следж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специальных санях по льду на 20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15 с)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"Змейка" на специальных санях через 10 вешек</w:t>
            </w:r>
          </w:p>
          <w:p w:rsidR="00116698" w:rsidRDefault="00116698">
            <w:pPr>
              <w:pStyle w:val="ConsPlusNormal"/>
              <w:jc w:val="center"/>
            </w:pPr>
            <w:r>
              <w:t>(минимальное количество сбитых вешек)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специальных санях по периметру площадки 2 круга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50 с)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Поднимание медицинбола (3 кг) лежа на скамейке от груди вверх на прямые руки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 раз)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туловища из положения лежа на скамейке в положение сидя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низких брусьях из положения лежа на спине на скамейке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116698">
        <w:tc>
          <w:tcPr>
            <w:tcW w:w="219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руками медицинбола</w:t>
            </w:r>
          </w:p>
          <w:p w:rsidR="00116698" w:rsidRDefault="00116698">
            <w:pPr>
              <w:pStyle w:val="ConsPlusNormal"/>
              <w:jc w:val="center"/>
            </w:pPr>
            <w:r>
              <w:t>(1 кг) из-за головы вперед сидя на скамейке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 м)</w:t>
            </w:r>
          </w:p>
        </w:tc>
      </w:tr>
      <w:tr w:rsidR="00116698">
        <w:tc>
          <w:tcPr>
            <w:tcW w:w="2195" w:type="dxa"/>
            <w:vMerge/>
          </w:tcPr>
          <w:p w:rsidR="00116698" w:rsidRDefault="00116698"/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Имитация отталкивания с весом 0,5 кг в каждой руке в положении сидя на скамейке</w:t>
            </w:r>
          </w:p>
          <w:p w:rsidR="00116698" w:rsidRDefault="00116698">
            <w:pPr>
              <w:pStyle w:val="ConsPlusNormal"/>
              <w:jc w:val="center"/>
            </w:pPr>
            <w:r>
              <w:t>(в течение 30 с)</w:t>
            </w:r>
          </w:p>
        </w:tc>
      </w:tr>
      <w:tr w:rsidR="00116698">
        <w:tc>
          <w:tcPr>
            <w:tcW w:w="219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76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Участие в муниципальных спортивных соревнованиях и соревнованиях физкультурно-спортивных организаций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 соревнования)</w:t>
            </w:r>
          </w:p>
        </w:tc>
      </w:tr>
    </w:tbl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ind w:firstLine="540"/>
        <w:jc w:val="both"/>
      </w:pPr>
      <w:r>
        <w:t>--------------------------------</w:t>
      </w:r>
    </w:p>
    <w:p w:rsidR="00116698" w:rsidRDefault="00116698">
      <w:pPr>
        <w:pStyle w:val="ConsPlusNormal"/>
        <w:spacing w:before="220"/>
        <w:ind w:firstLine="540"/>
        <w:jc w:val="both"/>
      </w:pPr>
      <w:bookmarkStart w:id="8" w:name="P6031"/>
      <w:bookmarkEnd w:id="8"/>
      <w:r>
        <w:t xml:space="preserve">&lt;*&gt; При отсутствии физических возможностей, необходимых для выполнения контрольного </w:t>
      </w:r>
      <w:r>
        <w:lastRenderedPageBreak/>
        <w:t>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jc w:val="right"/>
        <w:outlineLvl w:val="1"/>
      </w:pPr>
      <w:r>
        <w:t>Приложение N 7</w:t>
      </w:r>
    </w:p>
    <w:p w:rsidR="00116698" w:rsidRDefault="00116698">
      <w:pPr>
        <w:pStyle w:val="ConsPlusNormal"/>
        <w:jc w:val="right"/>
      </w:pPr>
      <w:r>
        <w:t>к Федеральному стандарту</w:t>
      </w:r>
    </w:p>
    <w:p w:rsidR="00116698" w:rsidRDefault="00116698">
      <w:pPr>
        <w:pStyle w:val="ConsPlusNormal"/>
        <w:jc w:val="right"/>
      </w:pPr>
      <w:r>
        <w:t>спортивной подготовки по виду</w:t>
      </w:r>
    </w:p>
    <w:p w:rsidR="00116698" w:rsidRDefault="00116698">
      <w:pPr>
        <w:pStyle w:val="ConsPlusNormal"/>
        <w:jc w:val="right"/>
      </w:pPr>
      <w:r>
        <w:t>спорта спорт лиц с поражением ОДА</w:t>
      </w: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center"/>
      </w:pPr>
      <w:bookmarkStart w:id="9" w:name="P6042"/>
      <w:bookmarkEnd w:id="9"/>
      <w:r>
        <w:t>НОРМАТИВЫ</w:t>
      </w:r>
    </w:p>
    <w:p w:rsidR="00116698" w:rsidRDefault="00116698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116698" w:rsidRDefault="00116698">
      <w:pPr>
        <w:pStyle w:val="ConsPlusNormal"/>
        <w:jc w:val="center"/>
      </w:pPr>
      <w:r>
        <w:t>ДЛЯ ЗАЧИСЛЕНИЯ В ГРУППЫ НА ЭТАПЕ СОВЕРШЕНСТВОВАНИЯ</w:t>
      </w:r>
    </w:p>
    <w:p w:rsidR="00116698" w:rsidRDefault="00116698">
      <w:pPr>
        <w:pStyle w:val="ConsPlusNormal"/>
        <w:jc w:val="center"/>
      </w:pPr>
      <w:r>
        <w:t>СПОРТИВНОГО МАСТЕРСТВА</w:t>
      </w:r>
    </w:p>
    <w:p w:rsidR="00116698" w:rsidRDefault="00116698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7"/>
        <w:gridCol w:w="6627"/>
      </w:tblGrid>
      <w:tr w:rsidR="00116698">
        <w:tc>
          <w:tcPr>
            <w:tcW w:w="2337" w:type="dxa"/>
          </w:tcPr>
          <w:p w:rsidR="00116698" w:rsidRDefault="00116698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627" w:type="dxa"/>
          </w:tcPr>
          <w:p w:rsidR="00116698" w:rsidRDefault="00116698">
            <w:pPr>
              <w:pStyle w:val="ConsPlusNormal"/>
              <w:jc w:val="center"/>
            </w:pPr>
            <w:r>
              <w:t xml:space="preserve">Контрольные упражнения (тесты) </w:t>
            </w:r>
            <w:hyperlink w:anchor="P714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Академическая гребля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Гребля в лодке</w:t>
            </w:r>
          </w:p>
          <w:p w:rsidR="00116698" w:rsidRDefault="00116698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Гребля в лодке 1000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5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18 кг)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(2 кг) из положения сидя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 м)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 России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Академическая гребля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Гребля в лодке</w:t>
            </w:r>
          </w:p>
          <w:p w:rsidR="00116698" w:rsidRDefault="00116698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Гребля в лодке 1000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4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13 кг)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(1 кг) из положения сидя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(не менее 4 м)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Баскетбол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100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28 с)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Прокат "змейкой" на колясках между 5 вешками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800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 мин)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из положения сидя в упоре на руках (самостоятельно)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Толкание медицинбола (1 кг) правой рукой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Толкание медицинбола (1 кг) левой рукой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Первый спортивный разряд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Биатлон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13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100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28 с)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800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 мин)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из положения сидя в упоре на руках (самостоятельно)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руками медицинбола (1 кг) из-за головы вперед сидя на скамейке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 м)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Участие в зимних спортивных соревнованиях по биатлону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 соревнований)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Биатлон -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9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14 с)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6 мин)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 раз)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Приседание с весом 15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туловища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туловища лежа на животе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220 см)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вверх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40 см)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(3 кг) вперед (в координации)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(3 кг) назад (в координации)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м)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Участие в зимних спортивных соревнованиях по биатлону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 соревнований)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Бочча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мяча в установленную цель, 10 попыток</w:t>
            </w:r>
          </w:p>
          <w:p w:rsidR="00116698" w:rsidRDefault="00116698">
            <w:pPr>
              <w:pStyle w:val="ConsPlusNormal"/>
              <w:jc w:val="center"/>
            </w:pPr>
            <w:r>
              <w:t>(количество мячей, попавших в цель, не менее 9)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6 мячей на установленное расстояние с учетом времени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 мин)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мяча до средней линии площадки, 10 попыток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 успешных)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мяча на точность на заданное расстояние: 3, 5, 7 м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попаданий из 10 попыток на каждом расстоянии)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мяча на точность в определенные точки корта: середина, по диагонали, по границам корта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попаданий из 10 попыток в каждую из точек)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Первый спортивный разряд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Бочча -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мужчины, женщины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Координация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мяча в установленную цель, 10 попыток</w:t>
            </w:r>
          </w:p>
          <w:p w:rsidR="00116698" w:rsidRDefault="00116698">
            <w:pPr>
              <w:pStyle w:val="ConsPlusNormal"/>
              <w:jc w:val="center"/>
            </w:pPr>
            <w:r>
              <w:t>(количество мячей, попавших в цель, не менее 9)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Занятие исходного положения на площадке с учетом времени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35 с)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6 мячей на установленное расстояние с учетом времени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 мин)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мяча до средней линии площадки, 10 попыток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успешных)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на точность на заданное расстояние: 3, 5, 7 м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 попаданий из 10 попыток на каждом расстоянии)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на точность в определенные точки корта: середина, по диагонали, по границам корта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 попаданий из 10 попыток в каждую из точек)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Первый спортивный разряд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Велоспорт - трек, велоспорт - шоссе</w:t>
            </w:r>
          </w:p>
          <w:p w:rsidR="00116698" w:rsidRDefault="00116698">
            <w:pPr>
              <w:pStyle w:val="ConsPlusNormal"/>
              <w:jc w:val="center"/>
            </w:pPr>
            <w:r>
              <w:t>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100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28 с)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Прокат "змейкой" на колясках между 5 вешками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800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 мин)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из положения сидя в упоре на руках самостоятельно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Толкание медицинбола (1 кг) правой рукой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Толкание медицинбола (1 кг) левой рукой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Велоспорт - трек, велоспорт - шоссе</w:t>
            </w:r>
          </w:p>
          <w:p w:rsidR="00116698" w:rsidRDefault="00116698">
            <w:pPr>
              <w:pStyle w:val="ConsPlusNormal"/>
              <w:jc w:val="center"/>
            </w:pPr>
            <w:r>
              <w:t>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10 с)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Удержание равновесия стоя на одной ноге с закрытыми глазами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15 с)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12-минутный бег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2400 м)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25 раз)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ног из положения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18 раз)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240 см)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перекладине за 20 с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Приседание за 20 с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Волейбол сидя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Кистевая динамометрия максимальная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24 кг)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7,50 м)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упоре на брусьях на прямых руках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Первый спортивный разряд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Горнолыжный спорт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13 с)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100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28 с)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800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 мин)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из положения сидя в упоре на руках (самостоятельно)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Толкание медицинбола (1 кг) рукой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 м)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 xml:space="preserve">Техническое </w:t>
            </w:r>
            <w:r>
              <w:lastRenderedPageBreak/>
              <w:t>мастерство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Прохождение участка трассы скоростного спуска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(без учета времени)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Прохождение трассы слалома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Прохождение трассы слалома-гиганта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Горнолыжный спорт -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9 с)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Челночный бег 3 x 10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12 с)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6 мин)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 раз)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Приседание с весом 15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220 см)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вверх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40 см)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(3 кг)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(3 кг) назад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м)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Прохождение участка трассы скоростного спуска</w:t>
            </w:r>
          </w:p>
          <w:p w:rsidR="00116698" w:rsidRDefault="00116698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Прохождение трассы слалома</w:t>
            </w:r>
          </w:p>
          <w:p w:rsidR="00116698" w:rsidRDefault="00116698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Прохождение трассы слалома-гиганта</w:t>
            </w:r>
          </w:p>
          <w:p w:rsidR="00116698" w:rsidRDefault="00116698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Керлинг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на 45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600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(1 кг)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туловища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Участие в спортивных соревнованиях по керлингу на колясках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 спортивных соревнований)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Первый спортивный разряд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Конный спорт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110 кг)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 на скамье под углом 45°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95 кг)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(левой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29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левой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(правой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25 м)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Конный спорт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70 кг)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 на скамье под углом 45°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60 кг)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(левой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23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левой рукой для правши (правой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20 м)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дистанции,</w:t>
            </w:r>
          </w:p>
          <w:p w:rsidR="00116698" w:rsidRDefault="00116698">
            <w:pPr>
              <w:pStyle w:val="ConsPlusNormal"/>
              <w:jc w:val="center"/>
            </w:pPr>
            <w:r>
              <w:t>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 xml:space="preserve">Скоростная </w:t>
            </w:r>
            <w:r>
              <w:lastRenderedPageBreak/>
              <w:t>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Бег 150 м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(не более 24 с)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16,5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 с ходу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3,4 с)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45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30 с)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средние и длинные дистанции,</w:t>
            </w:r>
          </w:p>
          <w:p w:rsidR="00116698" w:rsidRDefault="00116698">
            <w:pPr>
              <w:pStyle w:val="ConsPlusNormal"/>
              <w:jc w:val="center"/>
            </w:pPr>
            <w:r>
              <w:t>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337" w:type="dxa"/>
            <w:vMerge w:val="restart"/>
          </w:tcPr>
          <w:p w:rsidR="00116698" w:rsidRDefault="00116698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627" w:type="dxa"/>
          </w:tcPr>
          <w:p w:rsidR="00116698" w:rsidRDefault="00116698">
            <w:pPr>
              <w:pStyle w:val="ConsPlusNormal"/>
              <w:jc w:val="center"/>
            </w:pPr>
            <w:r>
              <w:t>Бег 1000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 мин 25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</w:tcPr>
          <w:p w:rsidR="00116698" w:rsidRDefault="00116698">
            <w:pPr>
              <w:pStyle w:val="ConsPlusNormal"/>
              <w:jc w:val="center"/>
            </w:pPr>
            <w:r>
              <w:t>Бег 3000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7 мин 45 с)</w:t>
            </w:r>
          </w:p>
        </w:tc>
      </w:tr>
      <w:tr w:rsidR="00116698">
        <w:tc>
          <w:tcPr>
            <w:tcW w:w="2337" w:type="dxa"/>
            <w:vMerge w:val="restart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627" w:type="dxa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50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28,5 с)</w:t>
            </w:r>
          </w:p>
        </w:tc>
      </w:tr>
      <w:tr w:rsidR="00116698">
        <w:tc>
          <w:tcPr>
            <w:tcW w:w="2337" w:type="dxa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</w:tcPr>
          <w:p w:rsidR="00116698" w:rsidRDefault="00116698">
            <w:pPr>
              <w:pStyle w:val="ConsPlusNormal"/>
              <w:jc w:val="center"/>
            </w:pPr>
            <w:r>
              <w:t>Бег 150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26 с)</w:t>
            </w:r>
          </w:p>
        </w:tc>
      </w:tr>
      <w:tr w:rsidR="00116698">
        <w:tc>
          <w:tcPr>
            <w:tcW w:w="2337" w:type="dxa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дистанции, легкая атлетика - прыжки</w:t>
            </w:r>
          </w:p>
          <w:p w:rsidR="00116698" w:rsidRDefault="00116698">
            <w:pPr>
              <w:pStyle w:val="ConsPlusNormal"/>
              <w:jc w:val="center"/>
            </w:pPr>
            <w:r>
              <w:t>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9,5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23 с)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5,3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 с ходу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4,2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2,20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Тройной 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(не менее 6,90 м)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Специальная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47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 мин 5 с)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средние и длинные дистанции,</w:t>
            </w:r>
          </w:p>
          <w:p w:rsidR="00116698" w:rsidRDefault="00116698">
            <w:pPr>
              <w:pStyle w:val="ConsPlusNormal"/>
              <w:jc w:val="center"/>
            </w:pPr>
            <w:r>
              <w:t>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 мин 30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2000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7 мин 20 с)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23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58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 мин 8 с)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2,10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10,1 с)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дистанции, легкая атлетика - прыжки</w:t>
            </w:r>
          </w:p>
          <w:p w:rsidR="00116698" w:rsidRDefault="00116698">
            <w:pPr>
              <w:pStyle w:val="ConsPlusNormal"/>
              <w:jc w:val="center"/>
            </w:pPr>
            <w:r>
              <w:t>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8,3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19 с)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4,7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 с ходу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3,6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2,40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Тройной 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(не менее 7,60 м)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</w:t>
            </w:r>
          </w:p>
          <w:p w:rsidR="00116698" w:rsidRDefault="00116698">
            <w:pPr>
              <w:pStyle w:val="ConsPlusNormal"/>
              <w:jc w:val="center"/>
            </w:pPr>
            <w:r>
              <w:t>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43,5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41 с)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средние и длинные дистанции</w:t>
            </w:r>
          </w:p>
          <w:p w:rsidR="00116698" w:rsidRDefault="00116698">
            <w:pPr>
              <w:pStyle w:val="ConsPlusNormal"/>
              <w:jc w:val="center"/>
            </w:pPr>
            <w:r>
              <w:t>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 мин 59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2000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6 мин 30 с)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42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48 с)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2,25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9,2 с)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дистанции,</w:t>
            </w:r>
          </w:p>
          <w:p w:rsidR="00116698" w:rsidRDefault="00116698">
            <w:pPr>
              <w:pStyle w:val="ConsPlusNormal"/>
              <w:jc w:val="center"/>
            </w:pPr>
            <w:r>
              <w:t>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29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55,5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50 с)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19,5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 с ходу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3,7 с)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средние и длинные дистанции</w:t>
            </w:r>
          </w:p>
          <w:p w:rsidR="00116698" w:rsidRDefault="00116698">
            <w:pPr>
              <w:pStyle w:val="ConsPlusNormal"/>
              <w:jc w:val="center"/>
            </w:pPr>
            <w:r>
              <w:t>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 мин 6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2000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6 мин 25 с)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2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48 с)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30,5 с)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дистанции, легкая атлетика - прыжки</w:t>
            </w:r>
          </w:p>
          <w:p w:rsidR="00116698" w:rsidRDefault="00116698">
            <w:pPr>
              <w:pStyle w:val="ConsPlusNormal"/>
              <w:jc w:val="center"/>
            </w:pPr>
            <w:r>
              <w:t>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10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30,5 с)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5,5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 с ходу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4,4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1,95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Тройной 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6,20 м)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  <w:vAlign w:val="center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</w:t>
            </w:r>
          </w:p>
          <w:p w:rsidR="00116698" w:rsidRDefault="00116698">
            <w:pPr>
              <w:pStyle w:val="ConsPlusNormal"/>
              <w:jc w:val="center"/>
            </w:pPr>
            <w:r>
              <w:t>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7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 мин 33 с)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lastRenderedPageBreak/>
              <w:t>Легкая атлетика - бег на средние и длинные дистанции,</w:t>
            </w:r>
          </w:p>
          <w:p w:rsidR="00116698" w:rsidRDefault="00116698">
            <w:pPr>
              <w:pStyle w:val="ConsPlusNormal"/>
              <w:jc w:val="center"/>
            </w:pPr>
            <w:r>
              <w:t>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 мин 40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2000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12 мин 30 с)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30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 мин 20 с)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1,85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10,8 с)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дистанции, легкая атлетика - прыжки</w:t>
            </w:r>
          </w:p>
          <w:p w:rsidR="00116698" w:rsidRDefault="00116698">
            <w:pPr>
              <w:pStyle w:val="ConsPlusNormal"/>
              <w:jc w:val="center"/>
            </w:pPr>
            <w:r>
              <w:t>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9,1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23,5 с)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 с ходу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4,1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2,10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Тройной 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6,50 м)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</w:t>
            </w:r>
          </w:p>
          <w:p w:rsidR="00116698" w:rsidRDefault="00116698">
            <w:pPr>
              <w:pStyle w:val="ConsPlusNormal"/>
              <w:jc w:val="center"/>
            </w:pPr>
            <w:r>
              <w:t>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56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 мин 7 с)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lastRenderedPageBreak/>
              <w:t>Легкая атлетика - бег на средние и длинные дистанции</w:t>
            </w:r>
          </w:p>
          <w:p w:rsidR="00116698" w:rsidRDefault="00116698">
            <w:pPr>
              <w:pStyle w:val="ConsPlusNormal"/>
              <w:jc w:val="center"/>
            </w:pPr>
            <w:r>
              <w:t>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 мин 45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2000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8 мин 4 с)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0,5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 мин 9 с)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2,05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9,6 с)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метания</w:t>
            </w:r>
          </w:p>
          <w:p w:rsidR="00116698" w:rsidRDefault="00116698">
            <w:pPr>
              <w:pStyle w:val="ConsPlusNormal"/>
              <w:jc w:val="center"/>
            </w:pPr>
            <w:r>
              <w:t>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90 кг)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 на наклонной скамье 45°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80 кг)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(левой рукой для</w:t>
            </w:r>
          </w:p>
          <w:p w:rsidR="00116698" w:rsidRDefault="00116698">
            <w:pPr>
              <w:pStyle w:val="ConsPlusNormal"/>
              <w:jc w:val="center"/>
            </w:pPr>
            <w:r>
              <w:t>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29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левой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(правой рукой для</w:t>
            </w:r>
          </w:p>
          <w:p w:rsidR="00116698" w:rsidRDefault="00116698">
            <w:pPr>
              <w:pStyle w:val="ConsPlusNormal"/>
              <w:jc w:val="center"/>
            </w:pPr>
            <w:r>
              <w:t>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25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легче соревновательного на 1 кг двумя руками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7,70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тяжелее соревновательного на 1 кг двумя руками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5,20 м)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метания</w:t>
            </w:r>
          </w:p>
          <w:p w:rsidR="00116698" w:rsidRDefault="00116698">
            <w:pPr>
              <w:pStyle w:val="ConsPlusNormal"/>
              <w:jc w:val="center"/>
            </w:pPr>
            <w:r>
              <w:t>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Сила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100 кг)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Вставание со штангой из полуприседа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90 кг)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соревновательного веса двумя руками снизу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10,50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тяжелее соревновательного на 1 кг двумя руками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7,20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легче соревновательного на 1 кг двумя руками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9,50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(левой рукой для</w:t>
            </w:r>
          </w:p>
          <w:p w:rsidR="00116698" w:rsidRDefault="00116698">
            <w:pPr>
              <w:pStyle w:val="ConsPlusNormal"/>
              <w:jc w:val="center"/>
            </w:pPr>
            <w:r>
              <w:t>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26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левой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(правой рукой для</w:t>
            </w:r>
          </w:p>
          <w:p w:rsidR="00116698" w:rsidRDefault="00116698">
            <w:pPr>
              <w:pStyle w:val="ConsPlusNormal"/>
              <w:jc w:val="center"/>
            </w:pPr>
            <w:r>
              <w:t>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23,50 м)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метания</w:t>
            </w:r>
          </w:p>
          <w:p w:rsidR="00116698" w:rsidRDefault="00116698">
            <w:pPr>
              <w:pStyle w:val="ConsPlusNormal"/>
              <w:jc w:val="center"/>
            </w:pPr>
            <w:r>
              <w:t>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110 кг)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Вставание со штангой из полуприседа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120 кг)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соревновательного веса двумя руками снизу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10,50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тяжелее соревновательного на 1 кг двумя руками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9,10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легче соревновательного на 1 кг двумя руками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11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(левой рукой для</w:t>
            </w:r>
          </w:p>
          <w:p w:rsidR="00116698" w:rsidRDefault="00116698">
            <w:pPr>
              <w:pStyle w:val="ConsPlusNormal"/>
              <w:jc w:val="center"/>
            </w:pPr>
            <w:r>
              <w:t>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42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левой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(правой рукой для</w:t>
            </w:r>
          </w:p>
          <w:p w:rsidR="00116698" w:rsidRDefault="00116698">
            <w:pPr>
              <w:pStyle w:val="ConsPlusNormal"/>
              <w:jc w:val="center"/>
            </w:pPr>
            <w:r>
              <w:t>левши)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(не менее 37,50 м)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метания</w:t>
            </w:r>
          </w:p>
          <w:p w:rsidR="00116698" w:rsidRDefault="00116698">
            <w:pPr>
              <w:pStyle w:val="ConsPlusNormal"/>
              <w:jc w:val="center"/>
            </w:pPr>
            <w:r>
              <w:t>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70 кг)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(левой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23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левой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(правой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20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легче соревновательного на 1 кг двумя руками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5,20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тяжелее соревновательного на 1 кг двумя руками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4,40 м)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метания</w:t>
            </w:r>
          </w:p>
          <w:p w:rsidR="00116698" w:rsidRDefault="00116698">
            <w:pPr>
              <w:pStyle w:val="ConsPlusNormal"/>
              <w:jc w:val="center"/>
            </w:pPr>
            <w:r>
              <w:t>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75 кг)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Вставание со штангой из полуприседа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70 кг)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соревновательного веса двумя руками снизу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6,50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тяжелее соревновательного на 1 кг двумя руками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5,20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легче соревновательного на 1 кг двумя руками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6,50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(левой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18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левой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(правой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16,50 м)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метания</w:t>
            </w:r>
          </w:p>
          <w:p w:rsidR="00116698" w:rsidRDefault="00116698">
            <w:pPr>
              <w:pStyle w:val="ConsPlusNormal"/>
              <w:jc w:val="center"/>
            </w:pPr>
            <w:r>
              <w:t>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80 кг)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Вставание со штангой из полуприседа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90 кг)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соревновательного веса двумя руками снизу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тяжелее соревновательного на 1 кг двумя руками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легче соревновательного на 1 кг двумя руками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7,50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(левой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29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левой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(правой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26,50 м)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Лыжные гонки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15 с)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Прокат "змейкой" на колясках между 10 вешками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400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 мин)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из положения сидя в упор на руках</w:t>
            </w:r>
          </w:p>
          <w:p w:rsidR="00116698" w:rsidRDefault="00116698">
            <w:pPr>
              <w:pStyle w:val="ConsPlusNormal"/>
              <w:jc w:val="center"/>
            </w:pPr>
            <w:r>
              <w:t>(самостоятельно)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 раз)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Попеременная тяга руками резинового амортизатора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 мин)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и левой руками</w:t>
            </w:r>
          </w:p>
          <w:p w:rsidR="00116698" w:rsidRDefault="00116698">
            <w:pPr>
              <w:pStyle w:val="ConsPlusNormal"/>
              <w:jc w:val="center"/>
            </w:pPr>
            <w:r>
              <w:t>(на личный результат)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Участие в зимних спортивных соревнованиях по лыжным гонкам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 соревнования)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Лыжные гонки -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9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14 с)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6 мин)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 раз)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Приседание с весом 15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туловища из положения лежа на животе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220 см)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вверх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40 см)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</w:t>
            </w:r>
          </w:p>
          <w:p w:rsidR="00116698" w:rsidRDefault="00116698">
            <w:pPr>
              <w:pStyle w:val="ConsPlusNormal"/>
              <w:jc w:val="center"/>
            </w:pPr>
            <w:r>
              <w:t>(3 кг) вперед в координации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</w:t>
            </w:r>
          </w:p>
          <w:p w:rsidR="00116698" w:rsidRDefault="00116698">
            <w:pPr>
              <w:pStyle w:val="ConsPlusNormal"/>
              <w:jc w:val="center"/>
            </w:pPr>
            <w:r>
              <w:t>(3 кг) назад в координации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м)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Участие в зимних спортивных соревнованиях по лыжным гонкам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 соревнований)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Настольный теннис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100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28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Прокат "змейкой" на колясках между 5 вешками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800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 мин)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Сила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из положения сидя в упоре на руках</w:t>
            </w:r>
          </w:p>
          <w:p w:rsidR="00116698" w:rsidRDefault="00116698">
            <w:pPr>
              <w:pStyle w:val="ConsPlusNormal"/>
              <w:jc w:val="center"/>
            </w:pPr>
            <w:r>
              <w:t>(самостоятельно)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Попеременная тяга руками резинового амортизатора</w:t>
            </w:r>
          </w:p>
          <w:p w:rsidR="00116698" w:rsidRDefault="00116698">
            <w:pPr>
              <w:pStyle w:val="ConsPlusNormal"/>
              <w:jc w:val="center"/>
            </w:pPr>
            <w:r>
              <w:t>(самостоятельно)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45 с)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Толкание медицинбола</w:t>
            </w:r>
          </w:p>
          <w:p w:rsidR="00116698" w:rsidRDefault="00116698">
            <w:pPr>
              <w:pStyle w:val="ConsPlusNormal"/>
              <w:jc w:val="center"/>
            </w:pPr>
            <w:r>
              <w:t>(1 кг) правой рукой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Толкание медицинбола</w:t>
            </w:r>
          </w:p>
          <w:p w:rsidR="00116698" w:rsidRDefault="00116698">
            <w:pPr>
              <w:pStyle w:val="ConsPlusNormal"/>
              <w:jc w:val="center"/>
            </w:pPr>
            <w:r>
              <w:t>(1 кг) левой рукой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Парусный спорт - класс "Скуд 18", парусный спорт - класс "Сонар", парусный спорт - класс</w:t>
            </w:r>
          </w:p>
          <w:p w:rsidR="00116698" w:rsidRDefault="00116698">
            <w:pPr>
              <w:pStyle w:val="ConsPlusNormal"/>
              <w:jc w:val="center"/>
            </w:pPr>
            <w:r>
              <w:t>2,4 метра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Удержание баланса сидя на гимнастическом мяче, не касаясь ногами пола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 мин)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Плавание 400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9 мин)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туловища с закрепленными ногами на тренажере откренивания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25 раз)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 рук из виса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(кроме женщин)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Кистевая динамометрия максимальная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кг)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Пауэрлифтинг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Кистевая динамометрия максимальная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24 кг)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</w:t>
            </w:r>
          </w:p>
          <w:p w:rsidR="00116698" w:rsidRDefault="00116698">
            <w:pPr>
              <w:pStyle w:val="ConsPlusNormal"/>
              <w:jc w:val="center"/>
            </w:pPr>
            <w:r>
              <w:t>(1 кг) двумя руками из-за головы из положения сидя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7,50 м)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упоре на брусьях на прямых руках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(не менее 15 раз)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Пауэрлифтинг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Кистевая динамометрия максимальная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22 кг)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 м)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Поднимание туловища из положения лежа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30 раз)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Плавание избранным способом</w:t>
            </w:r>
          </w:p>
          <w:p w:rsidR="00116698" w:rsidRDefault="00116698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Плавание избранным способом 600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кг)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Плавание избранным способом</w:t>
            </w:r>
          </w:p>
          <w:p w:rsidR="00116698" w:rsidRDefault="00116698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1,2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Многоскок 5 прыжков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2,80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положении упор от гимнастической скамьи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 раз)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16 кг)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0,7 м)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Плавание избранным способом</w:t>
            </w:r>
          </w:p>
          <w:p w:rsidR="00116698" w:rsidRDefault="00116698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1,2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18 раз)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Многоскок 5 прыжков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4,20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положении упор от гимнастической</w:t>
            </w:r>
          </w:p>
          <w:p w:rsidR="00116698" w:rsidRDefault="00116698">
            <w:pPr>
              <w:pStyle w:val="ConsPlusNormal"/>
              <w:jc w:val="center"/>
            </w:pPr>
            <w:r>
              <w:t>скамьи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18 кг)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0,90 м)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Плавание избранным способом</w:t>
            </w:r>
          </w:p>
          <w:p w:rsidR="00116698" w:rsidRDefault="00116698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Плавание избранным способом 600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кг)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Плавание избранным способом</w:t>
            </w:r>
          </w:p>
          <w:p w:rsidR="00116698" w:rsidRDefault="00116698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Многоскок 5 прыжков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2,60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положении упор от гимнастической скамьи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кг)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0,60 м)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Плавание избранным способом</w:t>
            </w:r>
          </w:p>
          <w:p w:rsidR="00116698" w:rsidRDefault="00116698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1,2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Многоскок 5 прыжков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положении упор от гимнастической скамьи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 раз)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13 кг)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0,80 м)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Пулевая стрельба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Кистевая динамометрия максимальная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24 кг)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7,50 м)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упоре на брусьях на прямых руках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из виса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Регби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Быстрота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100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28 с)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Прокат "змейкой" на колясках между 5 вешками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800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 мин)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из положения сидя в упоре на руках (самостоятельно)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Попеременная тяга руками резинового амортизатора (самостоятельно)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60 с)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Толкание медицинбола (1 кг) правой рукой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Толкание медицинбола (1 кг) левой рукой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Первый спортивный разряд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Стрельба из лука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Кистевая динамометрия максимальная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24 кг)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7,50 м)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упоре на брусьях на прямых руках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из виса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Теннис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100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28 с)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Прокат "змейкой" на колясках между 5 вешками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800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 мин)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из положения сидя в упоре на руках (самостоятельно)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Силовая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Попеременная тяга руками резинового амортизатора (самостоятельно)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60 с)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Толкание медицинбола (1 кг) правой рукой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Толкание медицинбола (1 кг) левой рукой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Фехтование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Кистевая динамометрия максимальная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18 кг)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</w:t>
            </w:r>
          </w:p>
          <w:p w:rsidR="00116698" w:rsidRDefault="00116698">
            <w:pPr>
              <w:pStyle w:val="ConsPlusNormal"/>
              <w:jc w:val="center"/>
            </w:pPr>
            <w:r>
              <w:t>(1 кг) двумя руками из-за головы из положения сидя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4,80 м)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Поднимание туловища из положения лежа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25 раз)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 раз)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Хоккей - следж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специальных санях по льду на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45 с)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Восьмерка без шайбы на специальных санях по льду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16 с)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Восьмерка с шайбой на специальных санях по льду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19 с)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специальных санях по периметру площадки 4 круга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1,5 мин)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лежа</w:t>
            </w:r>
          </w:p>
          <w:p w:rsidR="00116698" w:rsidRDefault="00116698">
            <w:pPr>
              <w:pStyle w:val="ConsPlusNormal"/>
              <w:jc w:val="center"/>
            </w:pPr>
            <w:r>
              <w:t>(весом не менее 30% от собственной массы тела)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из виса на низкой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 раз)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Поднимание туловища из положения лежа на спине в положение сидя на скамейке за 30 с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2337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(3 кг) из-за головы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м)</w:t>
            </w:r>
          </w:p>
        </w:tc>
      </w:tr>
      <w:tr w:rsidR="00116698">
        <w:tc>
          <w:tcPr>
            <w:tcW w:w="2337" w:type="dxa"/>
            <w:vMerge/>
          </w:tcPr>
          <w:p w:rsidR="00116698" w:rsidRDefault="00116698"/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Имитация отталкивания с весом 3 кг в каждой руке в положении сидя на скамейке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30 с)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Участие в муниципальных спортивных соревнованиях и соревнованиях физкультурно-спортивных организаций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соревнований)</w:t>
            </w:r>
          </w:p>
        </w:tc>
      </w:tr>
      <w:tr w:rsidR="00116698">
        <w:tc>
          <w:tcPr>
            <w:tcW w:w="233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2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Первый спортивный разряд</w:t>
            </w:r>
          </w:p>
        </w:tc>
      </w:tr>
    </w:tbl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ind w:firstLine="540"/>
        <w:jc w:val="both"/>
      </w:pPr>
      <w:r>
        <w:t>--------------------------------</w:t>
      </w:r>
    </w:p>
    <w:p w:rsidR="00116698" w:rsidRDefault="00116698">
      <w:pPr>
        <w:pStyle w:val="ConsPlusNormal"/>
        <w:spacing w:before="220"/>
        <w:ind w:firstLine="540"/>
        <w:jc w:val="both"/>
      </w:pPr>
      <w:bookmarkStart w:id="10" w:name="P7141"/>
      <w:bookmarkEnd w:id="10"/>
      <w:r>
        <w:t>&lt;*&gt; При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  <w:outlineLvl w:val="1"/>
      </w:pPr>
      <w:r>
        <w:t>Приложение N 8</w:t>
      </w:r>
    </w:p>
    <w:p w:rsidR="00116698" w:rsidRDefault="00116698">
      <w:pPr>
        <w:pStyle w:val="ConsPlusNormal"/>
        <w:jc w:val="right"/>
      </w:pPr>
      <w:r>
        <w:t>к Федеральному стандарту</w:t>
      </w:r>
    </w:p>
    <w:p w:rsidR="00116698" w:rsidRDefault="00116698">
      <w:pPr>
        <w:pStyle w:val="ConsPlusNormal"/>
        <w:jc w:val="right"/>
      </w:pPr>
      <w:r>
        <w:t>спортивной подготовки по виду</w:t>
      </w:r>
    </w:p>
    <w:p w:rsidR="00116698" w:rsidRDefault="00116698">
      <w:pPr>
        <w:pStyle w:val="ConsPlusNormal"/>
        <w:jc w:val="right"/>
      </w:pPr>
      <w:r>
        <w:t>спорта спорт лиц с поражением ОДА</w:t>
      </w: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center"/>
      </w:pPr>
      <w:bookmarkStart w:id="11" w:name="P7152"/>
      <w:bookmarkEnd w:id="11"/>
      <w:r>
        <w:t>НОРМАТИВЫ</w:t>
      </w:r>
    </w:p>
    <w:p w:rsidR="00116698" w:rsidRDefault="00116698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116698" w:rsidRDefault="00116698">
      <w:pPr>
        <w:pStyle w:val="ConsPlusNormal"/>
        <w:jc w:val="center"/>
      </w:pPr>
      <w:r>
        <w:t>ДЛЯ ЗАЧИСЛЕНИЯ В ГРУППЫ НА ЭТАПЕ ВЫСШЕГО</w:t>
      </w:r>
    </w:p>
    <w:p w:rsidR="00116698" w:rsidRDefault="00116698">
      <w:pPr>
        <w:pStyle w:val="ConsPlusNormal"/>
        <w:jc w:val="center"/>
      </w:pPr>
      <w:r>
        <w:t>СПОРТИВНОГО МАСТЕРСТВА</w:t>
      </w:r>
    </w:p>
    <w:p w:rsidR="00116698" w:rsidRDefault="00116698">
      <w:pPr>
        <w:pStyle w:val="ConsPlusNormal"/>
        <w:jc w:val="right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5"/>
        <w:gridCol w:w="6779"/>
      </w:tblGrid>
      <w:tr w:rsidR="00116698">
        <w:tc>
          <w:tcPr>
            <w:tcW w:w="2185" w:type="dxa"/>
          </w:tcPr>
          <w:p w:rsidR="00116698" w:rsidRDefault="00116698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779" w:type="dxa"/>
          </w:tcPr>
          <w:p w:rsidR="00116698" w:rsidRDefault="00116698">
            <w:pPr>
              <w:pStyle w:val="ConsPlusNormal"/>
              <w:jc w:val="center"/>
            </w:pPr>
            <w:r>
              <w:t xml:space="preserve">Контрольные упражнения (тесты) </w:t>
            </w:r>
            <w:hyperlink w:anchor="P81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Академическая гребля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Гребля в лодке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Прохождение в лодке дистанции 5000 м</w:t>
            </w:r>
          </w:p>
          <w:p w:rsidR="00116698" w:rsidRDefault="00116698">
            <w:pPr>
              <w:pStyle w:val="ConsPlusNormal"/>
              <w:jc w:val="center"/>
            </w:pPr>
            <w:r>
              <w:t>(одиночка - до 25 мин; двойка - до 20 мин; четверка - до 18 мин)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8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18 раз)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24 кг)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</w:t>
            </w:r>
          </w:p>
          <w:p w:rsidR="00116698" w:rsidRDefault="00116698">
            <w:pPr>
              <w:pStyle w:val="ConsPlusNormal"/>
              <w:jc w:val="center"/>
            </w:pPr>
            <w:r>
              <w:t>(2 кг) из положения сидя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 м)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lastRenderedPageBreak/>
              <w:t>Академическая гребля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Гребля в лодке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Прохождение в лодке дистанции 5000 м</w:t>
            </w:r>
          </w:p>
          <w:p w:rsidR="00116698" w:rsidRDefault="00116698">
            <w:pPr>
              <w:pStyle w:val="ConsPlusNormal"/>
              <w:jc w:val="center"/>
            </w:pPr>
            <w:r>
              <w:t>(одиночка - до 26 мин; двойка - до 20 мин; четверка до 18 мин)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6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19 кг)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</w:t>
            </w:r>
          </w:p>
          <w:p w:rsidR="00116698" w:rsidRDefault="00116698">
            <w:pPr>
              <w:pStyle w:val="ConsPlusNormal"/>
              <w:jc w:val="center"/>
            </w:pPr>
            <w:r>
              <w:t>(1 кг) из положения сидя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 м)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Баскетбол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100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26 с)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Прокат "змейкой" на колясках между 7 вешками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800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 мин 45 с)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из положения сидя в упоре на руках (самостоятельно)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Толкание медицинбола (1 кг) правой рукой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Толкание медицинбола (1 кг) левой рукой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Биатлон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100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25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200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55 с)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800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 мин)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из положения сидя в упор на руках (самостоятельно)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(не менее 12 раз)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Толкание медицинбола (3 кг) правой рукой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Толкание медицинбола (3 кг) левой рукой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 м)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Участие в зимних спортивных соревнованиях по биатлону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соревнований)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Биатлон -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8,5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13 с)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1500 м</w:t>
            </w:r>
          </w:p>
          <w:p w:rsidR="00116698" w:rsidRDefault="00116698">
            <w:pPr>
              <w:pStyle w:val="ConsPlusNormal"/>
              <w:jc w:val="center"/>
            </w:pPr>
            <w:r>
              <w:t>(менее 5 мин)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Приседание с весом 15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туловища из положения лежа на животе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240 см)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(5 кг)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м)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Участие в зимних спортивных соревнованиях по биатлону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соревнований)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Бочча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Ловкость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мяча в установленную цель</w:t>
            </w:r>
          </w:p>
          <w:p w:rsidR="00116698" w:rsidRDefault="00116698">
            <w:pPr>
              <w:pStyle w:val="ConsPlusNormal"/>
              <w:jc w:val="center"/>
            </w:pPr>
            <w:r>
              <w:t>(количество мячей, попавших в цель, не менее 12)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Занятие исходного положения на площадке с учетом времени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35 с)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6 мячей на установленное расстояние с учетом времени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 мин)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мяча до средней линии площадки, 12 попыток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успешных)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мяча на точность на заданное расстояние: 3, 5, 7 м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попаданий из 10 попыток на каждом расстоянии)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мяча на точность в определенные точки корта: середина, по диагонали, по границам корта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попаданий из 10 попыток в каждую из точек)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Бочча -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Ловкость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мяча в установленную цель, 12 попыток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успешных)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Занятие исходного положения на площадке с учетом времени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25 с)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6 мячей на установленное расстояние с учетом времени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 мин)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мяча до средней линии площадки, 12 попыток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успешных)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мяча на точность на заданное расстояние: 3, 5, 7 м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попаданий из 10 попыток на каждое расстояние)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мяча на точность в определенные точки корта: середина, по диагонали, по границам корта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попаданий из 10 попыток в каждую из точек)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Велоспорт - трек, велоспорт - шоссе</w:t>
            </w:r>
          </w:p>
          <w:p w:rsidR="00116698" w:rsidRDefault="00116698">
            <w:pPr>
              <w:pStyle w:val="ConsPlusNormal"/>
              <w:jc w:val="center"/>
            </w:pPr>
            <w:r>
              <w:t>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100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25 с)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800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 мин)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из положения сидя в упор на руках</w:t>
            </w:r>
          </w:p>
          <w:p w:rsidR="00116698" w:rsidRDefault="00116698">
            <w:pPr>
              <w:pStyle w:val="ConsPlusNormal"/>
              <w:jc w:val="center"/>
            </w:pPr>
            <w:r>
              <w:t>(самостоятельно)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Толкание медицинбола</w:t>
            </w:r>
          </w:p>
          <w:p w:rsidR="00116698" w:rsidRDefault="00116698">
            <w:pPr>
              <w:pStyle w:val="ConsPlusNormal"/>
              <w:jc w:val="center"/>
            </w:pPr>
            <w:r>
              <w:t>(3 кг) правой рукой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Толкание медицинбола</w:t>
            </w:r>
          </w:p>
          <w:p w:rsidR="00116698" w:rsidRDefault="00116698">
            <w:pPr>
              <w:pStyle w:val="ConsPlusNormal"/>
              <w:jc w:val="center"/>
            </w:pPr>
            <w:r>
              <w:t>(3 кг) левой рукой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м)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Велоспорт - трек, велоспорт - шоссе</w:t>
            </w:r>
          </w:p>
          <w:p w:rsidR="00116698" w:rsidRDefault="00116698">
            <w:pPr>
              <w:pStyle w:val="ConsPlusNormal"/>
              <w:jc w:val="center"/>
            </w:pPr>
            <w:r>
              <w:t>II, 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8,5 с)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12-минутный бег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2600 м)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30 раз)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ног из положения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240 см)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перекладине за 20 с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Приседание за 20 с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18 раз)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Волейбол сидя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Кистевая динамометрия максимальная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27 кг)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 м)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упоре на брусьях на прямых руках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17 раз)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из виса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 раз)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Горнолыжный спорт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12 с)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Координация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100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25 с)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800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 мин 45 с)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из положения сидя в упоре на руках (самостоятельно)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14 раз)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Толкание медицинбола (1 кг) рукой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2,2 м)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Прохождение участка трассы скоростного спуска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Прохождение трассы слалома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Прохождение трассы слалома-гиганта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Горнолыжный спорт -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8 с)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Челночный бег 3 x 10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11 с)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 мин 40 с)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Приседание с весом 15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250 см)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</w:t>
            </w:r>
          </w:p>
          <w:p w:rsidR="00116698" w:rsidRDefault="00116698">
            <w:pPr>
              <w:pStyle w:val="ConsPlusNormal"/>
              <w:jc w:val="center"/>
            </w:pPr>
            <w:r>
              <w:t>(3 кг)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</w:t>
            </w:r>
          </w:p>
          <w:p w:rsidR="00116698" w:rsidRDefault="00116698">
            <w:pPr>
              <w:pStyle w:val="ConsPlusNormal"/>
              <w:jc w:val="center"/>
            </w:pPr>
            <w:r>
              <w:t>(3 кг) назад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 м)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Прохождение участка трассы скоростного спуска</w:t>
            </w:r>
          </w:p>
          <w:p w:rsidR="00116698" w:rsidRDefault="00116698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Прохождение трассы слалома</w:t>
            </w:r>
          </w:p>
          <w:p w:rsidR="00116698" w:rsidRDefault="00116698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Прохождение трассы слалома-гиганта</w:t>
            </w:r>
          </w:p>
          <w:p w:rsidR="00116698" w:rsidRDefault="00116698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Керлинг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на 45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Броски теннисного мяча в цель</w:t>
            </w:r>
          </w:p>
          <w:p w:rsidR="00116698" w:rsidRDefault="00116698">
            <w:pPr>
              <w:pStyle w:val="ConsPlusNormal"/>
              <w:jc w:val="center"/>
            </w:pPr>
            <w:r>
              <w:t>(85% попаданий)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колясках на 900 м</w:t>
            </w:r>
          </w:p>
          <w:p w:rsidR="00116698" w:rsidRDefault="00116698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(1 кг)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Участие в спортивных соревнованиях по керлингу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 соревнований)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Конный спорт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Кистевая динамометрия максимальная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28 кг)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 м)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упоре на брусьях на прямых руках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из виса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 раз)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</w:t>
            </w:r>
          </w:p>
          <w:p w:rsidR="00116698" w:rsidRDefault="00116698">
            <w:pPr>
              <w:pStyle w:val="ConsPlusNormal"/>
              <w:jc w:val="center"/>
            </w:pPr>
            <w:r>
              <w:t>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21,5 с)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42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(не более 1 мин 24 с)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14,5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 с ходу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 с)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средние и длинные дистанции</w:t>
            </w:r>
          </w:p>
          <w:p w:rsidR="00116698" w:rsidRDefault="00116698">
            <w:pPr>
              <w:pStyle w:val="ConsPlusNormal"/>
              <w:jc w:val="center"/>
            </w:pPr>
            <w:r>
              <w:t>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 мин 18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7 мин 38 с)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25,5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48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22 с)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дистанции, легкая атлетика - прыжки</w:t>
            </w:r>
          </w:p>
          <w:p w:rsidR="00116698" w:rsidRDefault="00116698">
            <w:pPr>
              <w:pStyle w:val="ConsPlusNormal"/>
              <w:jc w:val="center"/>
            </w:pPr>
            <w:r>
              <w:t>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9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21,5 с)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2,30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Тройной 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7,25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 с ходу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 с)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</w:t>
            </w:r>
          </w:p>
          <w:p w:rsidR="00116698" w:rsidRDefault="00116698">
            <w:pPr>
              <w:pStyle w:val="ConsPlusNormal"/>
              <w:jc w:val="center"/>
            </w:pPr>
            <w:r>
              <w:t>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мужчины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Специальная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45,5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55 с)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средние и длинные дистанции,</w:t>
            </w:r>
          </w:p>
          <w:p w:rsidR="00116698" w:rsidRDefault="00116698">
            <w:pPr>
              <w:pStyle w:val="ConsPlusNormal"/>
              <w:jc w:val="center"/>
            </w:pPr>
            <w:r>
              <w:t>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 мин 15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6 мин 50 с)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50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53 с)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2,15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9,7 с)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дистанции, легкая атлетика - прыжки</w:t>
            </w:r>
          </w:p>
          <w:p w:rsidR="00116698" w:rsidRDefault="00116698">
            <w:pPr>
              <w:pStyle w:val="ConsPlusNormal"/>
              <w:jc w:val="center"/>
            </w:pPr>
            <w:r>
              <w:t>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7,8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17,5 с)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4,4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 с ходу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3,3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2,45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Тройной 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7,70 м)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Специальная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39,5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30 с)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средние и длинные дистанции,</w:t>
            </w:r>
          </w:p>
          <w:p w:rsidR="00116698" w:rsidRDefault="00116698">
            <w:pPr>
              <w:pStyle w:val="ConsPlusNormal"/>
              <w:jc w:val="center"/>
            </w:pPr>
            <w:r>
              <w:t>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 мин 43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2000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 мин 55 с)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44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34 с)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2,40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8,7 с)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</w:t>
            </w:r>
          </w:p>
          <w:p w:rsidR="00116698" w:rsidRDefault="00116698">
            <w:pPr>
              <w:pStyle w:val="ConsPlusNormal"/>
              <w:jc w:val="center"/>
            </w:pPr>
            <w:r>
              <w:t>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26 с)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 с ходу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3,2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17 с)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52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46,5 с)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средние и длинные дистанции,</w:t>
            </w:r>
          </w:p>
          <w:p w:rsidR="00116698" w:rsidRDefault="00116698">
            <w:pPr>
              <w:pStyle w:val="ConsPlusNormal"/>
              <w:jc w:val="center"/>
            </w:pPr>
            <w:r>
              <w:t>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 xml:space="preserve">Специальная </w:t>
            </w:r>
            <w:r>
              <w:lastRenderedPageBreak/>
              <w:t>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Бег 1000 м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(не более 2 мин 55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2000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6 мин 10 с)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58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41,5 с)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29,5 с)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дистанции, легкая атлетика - прыжки</w:t>
            </w:r>
          </w:p>
          <w:p w:rsidR="00116698" w:rsidRDefault="00116698">
            <w:pPr>
              <w:pStyle w:val="ConsPlusNormal"/>
              <w:jc w:val="center"/>
            </w:pPr>
            <w:r>
              <w:t>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</w:t>
            </w:r>
          </w:p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9,7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28,2 с)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5,4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 с ходу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4,3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2,05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Тройной 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6,50 м)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дистанции,</w:t>
            </w:r>
          </w:p>
          <w:p w:rsidR="00116698" w:rsidRDefault="00116698">
            <w:pPr>
              <w:pStyle w:val="ConsPlusNormal"/>
              <w:jc w:val="center"/>
            </w:pPr>
            <w:r>
              <w:t>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4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 мин 26 с)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средние и длинные дистанции,</w:t>
            </w:r>
          </w:p>
          <w:p w:rsidR="00116698" w:rsidRDefault="00116698">
            <w:pPr>
              <w:pStyle w:val="ConsPlusNormal"/>
              <w:jc w:val="center"/>
            </w:pPr>
            <w:r>
              <w:t>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 мин 26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2000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12 мин)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22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 мин 12 с)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1,95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10,3 с)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дистанции, легкая атлетика - прыжки</w:t>
            </w:r>
          </w:p>
          <w:p w:rsidR="00116698" w:rsidRDefault="00116698">
            <w:pPr>
              <w:pStyle w:val="ConsPlusNormal"/>
              <w:jc w:val="center"/>
            </w:pPr>
            <w:r>
              <w:t>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8,8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21 с)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4,9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30 м с ходу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3,8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2,15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Тройной 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6,70 м)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</w:t>
            </w:r>
          </w:p>
          <w:p w:rsidR="00116698" w:rsidRDefault="00116698">
            <w:pPr>
              <w:pStyle w:val="ConsPlusNormal"/>
              <w:jc w:val="center"/>
            </w:pPr>
            <w:r>
              <w:t>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53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 мин 51 с)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средние и длинные дистанции</w:t>
            </w:r>
          </w:p>
          <w:p w:rsidR="00116698" w:rsidRDefault="00116698">
            <w:pPr>
              <w:pStyle w:val="ConsPlusNormal"/>
              <w:jc w:val="center"/>
            </w:pPr>
            <w:r>
              <w:t>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3 мин 35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2000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7 мин 21 с)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300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55,5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 мин 2 с)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2,10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9,2 с)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метания</w:t>
            </w:r>
          </w:p>
          <w:p w:rsidR="00116698" w:rsidRDefault="00116698">
            <w:pPr>
              <w:pStyle w:val="ConsPlusNormal"/>
              <w:jc w:val="center"/>
            </w:pPr>
            <w:r>
              <w:t>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110 кг)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(левой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33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левой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(правой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28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легче соревновательного на 1 кг двумя руками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9,20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тяжелее соревновательного на 1 кг двумя руками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 м)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метания</w:t>
            </w:r>
          </w:p>
          <w:p w:rsidR="00116698" w:rsidRDefault="00116698">
            <w:pPr>
              <w:pStyle w:val="ConsPlusNormal"/>
              <w:jc w:val="center"/>
            </w:pPr>
            <w:r>
              <w:t>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120 кг)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Вставание со штангой из полуприседа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110 кг)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соревновательного веса двумя руками снизу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12,50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тяжелее соревновательного на 1 кг двумя руками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(не менее 8,50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легче соревновательного на 1 кг двумя руками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10,50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(левой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29,50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левой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(правой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28 м)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метания</w:t>
            </w:r>
          </w:p>
          <w:p w:rsidR="00116698" w:rsidRDefault="00116698">
            <w:pPr>
              <w:pStyle w:val="ConsPlusNormal"/>
              <w:jc w:val="center"/>
            </w:pPr>
            <w:r>
              <w:t>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130 кг)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Вставание со штангой из полуприседа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140 кг)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соревновательного веса двумя руками снизу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13,20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тяжелее соревновательного на 1 кг двумя руками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легче соревновательного на 1 кг двумя руками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11,50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(левой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46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левой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(правой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42,50 м)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метания</w:t>
            </w:r>
          </w:p>
          <w:p w:rsidR="00116698" w:rsidRDefault="00116698">
            <w:pPr>
              <w:pStyle w:val="ConsPlusNormal"/>
              <w:jc w:val="center"/>
            </w:pPr>
            <w:r>
              <w:t>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80 кг)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(левой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26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левой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(правой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26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легче соревновательного на 1 кг двумя руками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6,50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тяжелее соревновательного на 1 кг двумя руками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5,20 м)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метания</w:t>
            </w:r>
          </w:p>
          <w:p w:rsidR="00116698" w:rsidRDefault="00116698">
            <w:pPr>
              <w:pStyle w:val="ConsPlusNormal"/>
              <w:jc w:val="center"/>
            </w:pPr>
            <w:r>
              <w:t>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85 кг)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Вставание со штангой из полуприседа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90 кг)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соревновательного веса двумя руками снизу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7,50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тяжелее соревновательного на 1 кг двумя руками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5,80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легче соревновательного на 1 кг двумя руками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7,20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(левой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22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левой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(правой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19,50 м)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метания</w:t>
            </w:r>
          </w:p>
          <w:p w:rsidR="00116698" w:rsidRDefault="00116698">
            <w:pPr>
              <w:pStyle w:val="ConsPlusNormal"/>
              <w:jc w:val="center"/>
            </w:pPr>
            <w:r>
              <w:t>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90 кг)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Вставание со штангой из полуприседа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110 кг)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соревновательного веса двумя руками снизу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9,50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тяжелее соревновательного на 1 кг двумя руками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7,70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ядра легче соревновательного на 1 кг двумя руками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8,50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(левой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33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левой рукой для правши</w:t>
            </w:r>
          </w:p>
          <w:p w:rsidR="00116698" w:rsidRDefault="00116698">
            <w:pPr>
              <w:pStyle w:val="ConsPlusNormal"/>
              <w:jc w:val="center"/>
            </w:pPr>
            <w:r>
              <w:t>(правой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31 м)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Лыжные гонки -</w:t>
            </w:r>
          </w:p>
          <w:p w:rsidR="00116698" w:rsidRDefault="00116698">
            <w:pPr>
              <w:pStyle w:val="ConsPlusNormal"/>
              <w:jc w:val="center"/>
            </w:pPr>
            <w:r>
              <w:t>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25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200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55 с)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800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 мин)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из положения сидя в упор на руках самостоятельно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Участие в зимних соревнованиях по лыжным гонкам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стартов)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Лыжные гонки -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8,5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13 с)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1500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5 мин)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Приседание с весом 15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 xml:space="preserve">Силовая </w:t>
            </w:r>
            <w:r>
              <w:lastRenderedPageBreak/>
              <w:t>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Подъем туловища из положения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(не менее 15 раз)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Подъем туловища из положения лежа на животе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240 см)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(5 кг) назад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м)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Участие в зимних соревнованиях по лыжным гонкам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15 стартов)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Настольный теннис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Кистевая динамометрия максимальная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28 кг)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 м)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упоре на брусьях на прямых руках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из виса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 раз)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Парусный спорт - класс "Скуд 18", парусный спорт - класс "Сонар", парусный спорт - класс 2,4 метра</w:t>
            </w:r>
          </w:p>
          <w:p w:rsidR="00116698" w:rsidRDefault="00116698">
            <w:pPr>
              <w:pStyle w:val="ConsPlusNormal"/>
              <w:jc w:val="center"/>
            </w:pPr>
            <w:r>
              <w:t>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Удержание баланса сидя на гимнастическом мяче, не касаясь ногами пола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2,5 мин)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Плавание 400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8 мин)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25 раз)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перекладине (кроме женщин)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Кистевая динамометрия максимальная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14 кг)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lastRenderedPageBreak/>
              <w:t>Пауэрлифтинг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Кистевая динамометрия максимальная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28 кг)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 м)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упоре на брусьях на прямых руках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 раз)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Пауэрлифтинг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Кистевая динамометрия максимальная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25 кг)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7 м)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Поднимание туловища из положения лежа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35 раз)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Старт, поворот на дистанции</w:t>
            </w:r>
          </w:p>
          <w:p w:rsidR="00116698" w:rsidRDefault="00116698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отягощения в положении лежа на спине весом 1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14 раз)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лежа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14 кг)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Старт, поворот на дистанции</w:t>
            </w:r>
          </w:p>
          <w:p w:rsidR="00116698" w:rsidRDefault="00116698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 xml:space="preserve">Силовая </w:t>
            </w:r>
            <w:r>
              <w:lastRenderedPageBreak/>
              <w:t>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Жим гантелей в положении лежа на спине весом 1,5 кг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(не менее 18 раз)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Многоскок 5 прыжков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4,2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упоре от гимнастической скамьи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20 кг)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90 см)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Плавание всеми спортивными способами</w:t>
            </w:r>
          </w:p>
          <w:p w:rsidR="00116698" w:rsidRDefault="00116698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1,5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Многоскок 5 прыжков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5,5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упоре от гимнастической скамьи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24 кг)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120 см)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Старт, поворот на дистанции</w:t>
            </w:r>
          </w:p>
          <w:p w:rsidR="00116698" w:rsidRDefault="00116698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кг)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Старт, поворот на дистанции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(оценка техники выполнения)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Силовая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Многоскок 5 прыжков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от гимнастической скамьи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 раз)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14 кг)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80 см)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Плавание всеми спортивными способами</w:t>
            </w:r>
          </w:p>
          <w:p w:rsidR="00116698" w:rsidRDefault="00116698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18 раз)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Многоскок 5 прыжков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от гимнастической скамьи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17 кг)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Прыжок в длину с места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110 см)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Пулевая стрельба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Кистевая динамометрия максимальная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28 кг)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 м)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упоре на брусьях на прямых руках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из виса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 раз)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Регби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130 кг)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мяча правой рукой для правши (левой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33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мяча левой рукой для правши (правой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28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мяча двумя руками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9,20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мяча двумя руками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6 м)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 России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Стрельба из лука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Кистевая динамометрия максимальная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28 кг)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 м)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упоре на брусьях на прямых руках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из виса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 раз)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Теннис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130 кг)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рукой для правши (левой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33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левой рукой для правши (правой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28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(1 кг) двумя руками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9,20 м)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Теннис на колясках - I, II, III функциональные группы,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Жим штанги в положении лежа на спине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85 кг)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правой рукой для правши (левой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26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теннисного мяча левой рукой для правши (правой рукой для левши)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26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(1 кг) двумя руками от груди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5,20 м)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Фехтование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Кистевая динамометрия максимальная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28 кг)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(1 кг) двумя руками из-за головы из положения сидя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 м)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в упоре на брусьях на прямых руках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из виса на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9 раз)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16698">
        <w:tc>
          <w:tcPr>
            <w:tcW w:w="8964" w:type="dxa"/>
            <w:gridSpan w:val="2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Хоккей - следж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специальных санях по льду 60 м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40 с)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Прохождение фигуры "восьмерка" на специальных санях без шайбы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15 с)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Прохождение фигуры "восьмерка" на специальных санях с шайбой</w:t>
            </w:r>
          </w:p>
          <w:p w:rsidR="00116698" w:rsidRDefault="00116698">
            <w:pPr>
              <w:pStyle w:val="ConsPlusNormal"/>
              <w:jc w:val="center"/>
            </w:pPr>
            <w:r>
              <w:t>(не более 18 с)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Бег на специальных санях по периметру площадки, 6 кругов</w:t>
            </w:r>
          </w:p>
          <w:p w:rsidR="00116698" w:rsidRDefault="00116698">
            <w:pPr>
              <w:pStyle w:val="ConsPlusNormal"/>
              <w:jc w:val="center"/>
            </w:pPr>
            <w:r>
              <w:t>не более 2 мин)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Кистевая динамометрия максимальная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30 кг)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Силовая выносливость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Сгибание-разгибание рук из виса на низкой перекладине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116698">
        <w:tc>
          <w:tcPr>
            <w:tcW w:w="2185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Бросок медицинбола (5 кг) руками из-за головы вперед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10 м)</w:t>
            </w:r>
          </w:p>
        </w:tc>
      </w:tr>
      <w:tr w:rsidR="00116698">
        <w:tc>
          <w:tcPr>
            <w:tcW w:w="2185" w:type="dxa"/>
            <w:vMerge/>
          </w:tcPr>
          <w:p w:rsidR="00116698" w:rsidRDefault="00116698"/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Имитация отталкивания с весом 5 кг в каждой руке в положении сидя на скамейке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45 с)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Участие в официальных спортивных международных соревнованиях и чемпионатах России</w:t>
            </w:r>
          </w:p>
          <w:p w:rsidR="00116698" w:rsidRDefault="00116698">
            <w:pPr>
              <w:pStyle w:val="ConsPlusNormal"/>
              <w:jc w:val="center"/>
            </w:pPr>
            <w:r>
              <w:t>(не менее 13 спортивных соревнований)</w:t>
            </w:r>
          </w:p>
        </w:tc>
      </w:tr>
      <w:tr w:rsidR="00116698">
        <w:tc>
          <w:tcPr>
            <w:tcW w:w="2185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</w:tbl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ind w:firstLine="540"/>
        <w:jc w:val="both"/>
      </w:pPr>
      <w:r>
        <w:t>--------------------------------</w:t>
      </w:r>
    </w:p>
    <w:p w:rsidR="00116698" w:rsidRDefault="00116698">
      <w:pPr>
        <w:pStyle w:val="ConsPlusNormal"/>
        <w:spacing w:before="220"/>
        <w:ind w:firstLine="540"/>
        <w:jc w:val="both"/>
      </w:pPr>
      <w:bookmarkStart w:id="12" w:name="P8190"/>
      <w:bookmarkEnd w:id="12"/>
      <w:r>
        <w:t>&lt;*&gt; При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  <w:outlineLvl w:val="1"/>
      </w:pPr>
      <w:r>
        <w:t>Приложение N 9</w:t>
      </w:r>
    </w:p>
    <w:p w:rsidR="00116698" w:rsidRDefault="00116698">
      <w:pPr>
        <w:pStyle w:val="ConsPlusNormal"/>
        <w:jc w:val="right"/>
      </w:pPr>
      <w:r>
        <w:t>к Федеральному стандарту</w:t>
      </w:r>
    </w:p>
    <w:p w:rsidR="00116698" w:rsidRDefault="00116698">
      <w:pPr>
        <w:pStyle w:val="ConsPlusNormal"/>
        <w:jc w:val="right"/>
      </w:pPr>
      <w:r>
        <w:t>спортивной подготовки по виду</w:t>
      </w:r>
    </w:p>
    <w:p w:rsidR="00116698" w:rsidRDefault="00116698">
      <w:pPr>
        <w:pStyle w:val="ConsPlusNormal"/>
        <w:jc w:val="right"/>
      </w:pPr>
      <w:r>
        <w:t>спорта спорт лиц с поражением ОДА</w:t>
      </w: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jc w:val="center"/>
      </w:pPr>
      <w:bookmarkStart w:id="13" w:name="P8201"/>
      <w:bookmarkEnd w:id="13"/>
      <w:r>
        <w:t>НОРМАТИВЫ МАКСИМАЛЬНОГО ОБЪЕМА ТРЕНИРОВОЧНОЙ НАГРУЗКИ</w:t>
      </w: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sectPr w:rsidR="0011669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8"/>
        <w:gridCol w:w="688"/>
        <w:gridCol w:w="1036"/>
        <w:gridCol w:w="990"/>
        <w:gridCol w:w="1198"/>
        <w:gridCol w:w="1299"/>
        <w:gridCol w:w="1357"/>
        <w:gridCol w:w="1744"/>
      </w:tblGrid>
      <w:tr w:rsidR="00116698">
        <w:tc>
          <w:tcPr>
            <w:tcW w:w="1648" w:type="dxa"/>
            <w:vMerge w:val="restart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Этапный норматив</w:t>
            </w:r>
          </w:p>
        </w:tc>
        <w:tc>
          <w:tcPr>
            <w:tcW w:w="1724" w:type="dxa"/>
            <w:gridSpan w:val="2"/>
          </w:tcPr>
          <w:p w:rsidR="00116698" w:rsidRDefault="00116698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188" w:type="dxa"/>
            <w:gridSpan w:val="2"/>
          </w:tcPr>
          <w:p w:rsidR="00116698" w:rsidRDefault="00116698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656" w:type="dxa"/>
            <w:gridSpan w:val="2"/>
          </w:tcPr>
          <w:p w:rsidR="00116698" w:rsidRDefault="00116698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744" w:type="dxa"/>
            <w:vMerge w:val="restart"/>
          </w:tcPr>
          <w:p w:rsidR="00116698" w:rsidRDefault="00116698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116698">
        <w:tc>
          <w:tcPr>
            <w:tcW w:w="1648" w:type="dxa"/>
            <w:vMerge/>
          </w:tcPr>
          <w:p w:rsidR="00116698" w:rsidRDefault="00116698"/>
        </w:tc>
        <w:tc>
          <w:tcPr>
            <w:tcW w:w="688" w:type="dxa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036" w:type="dxa"/>
          </w:tcPr>
          <w:p w:rsidR="00116698" w:rsidRDefault="00116698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990" w:type="dxa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198" w:type="dxa"/>
          </w:tcPr>
          <w:p w:rsidR="00116698" w:rsidRDefault="00116698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299" w:type="dxa"/>
          </w:tcPr>
          <w:p w:rsidR="00116698" w:rsidRDefault="00116698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357" w:type="dxa"/>
          </w:tcPr>
          <w:p w:rsidR="00116698" w:rsidRDefault="00116698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744" w:type="dxa"/>
            <w:vMerge/>
          </w:tcPr>
          <w:p w:rsidR="00116698" w:rsidRDefault="00116698"/>
        </w:tc>
      </w:tr>
      <w:tr w:rsidR="00116698">
        <w:tc>
          <w:tcPr>
            <w:tcW w:w="9960" w:type="dxa"/>
            <w:gridSpan w:val="8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Академическая гребля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468 - 520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780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260 - 312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468</w:t>
            </w:r>
          </w:p>
        </w:tc>
      </w:tr>
      <w:tr w:rsidR="00116698">
        <w:tc>
          <w:tcPr>
            <w:tcW w:w="9960" w:type="dxa"/>
            <w:gridSpan w:val="8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Академическая гребля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lastRenderedPageBreak/>
              <w:t>Общее количество часов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468 - 520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780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260 - 312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468</w:t>
            </w:r>
          </w:p>
        </w:tc>
      </w:tr>
      <w:tr w:rsidR="00116698">
        <w:tc>
          <w:tcPr>
            <w:tcW w:w="9960" w:type="dxa"/>
            <w:gridSpan w:val="8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Баскетбол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416 - 520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416 - 520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780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</w:t>
            </w:r>
          </w:p>
        </w:tc>
      </w:tr>
      <w:tr w:rsidR="00116698">
        <w:tc>
          <w:tcPr>
            <w:tcW w:w="9960" w:type="dxa"/>
            <w:gridSpan w:val="8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Биатлон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10 - 18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24 - 27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30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 xml:space="preserve">Количество </w:t>
            </w:r>
            <w:r>
              <w:lastRenderedPageBreak/>
              <w:t>тренировок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lastRenderedPageBreak/>
              <w:t>Общее количество часов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520 - 936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1248 - 1404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1560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260 - 416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520 - 572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624</w:t>
            </w:r>
          </w:p>
        </w:tc>
      </w:tr>
      <w:tr w:rsidR="00116698">
        <w:tc>
          <w:tcPr>
            <w:tcW w:w="9960" w:type="dxa"/>
            <w:gridSpan w:val="8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Биатлон -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10 - 18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24 - 27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30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520 - 936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1248 - 1404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1560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260 - 416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520 - 572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624</w:t>
            </w:r>
          </w:p>
        </w:tc>
      </w:tr>
      <w:tr w:rsidR="00116698">
        <w:tc>
          <w:tcPr>
            <w:tcW w:w="9960" w:type="dxa"/>
            <w:gridSpan w:val="8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Бочча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 xml:space="preserve">Количество </w:t>
            </w:r>
            <w:r>
              <w:lastRenderedPageBreak/>
              <w:t>часов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18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lastRenderedPageBreak/>
              <w:t>Количество тренировок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520 - 624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936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312 - 364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</w:t>
            </w:r>
          </w:p>
        </w:tc>
      </w:tr>
      <w:tr w:rsidR="00116698">
        <w:tc>
          <w:tcPr>
            <w:tcW w:w="9960" w:type="dxa"/>
            <w:gridSpan w:val="8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Бочча -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25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520 - 624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1300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208 - 260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260 - 312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312 - 364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364 - 416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</w:t>
            </w:r>
          </w:p>
        </w:tc>
      </w:tr>
      <w:tr w:rsidR="00116698">
        <w:tc>
          <w:tcPr>
            <w:tcW w:w="9960" w:type="dxa"/>
            <w:gridSpan w:val="8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Велоспорт - трек, велоспорт - шоссе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мужчины, женщины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lastRenderedPageBreak/>
              <w:t>Количество часов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624 - 728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1040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260 - 312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468</w:t>
            </w:r>
          </w:p>
        </w:tc>
      </w:tr>
      <w:tr w:rsidR="00116698">
        <w:tc>
          <w:tcPr>
            <w:tcW w:w="9960" w:type="dxa"/>
            <w:gridSpan w:val="8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Волейбол сидя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7 - 12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3 - 4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624 - 728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832 - 1040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 xml:space="preserve">Общее количество тренировок в </w:t>
            </w:r>
            <w:r>
              <w:lastRenderedPageBreak/>
              <w:t>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156 - 208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156 - 260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312 - 416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334 - 468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334 - 624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156 - 208</w:t>
            </w:r>
          </w:p>
        </w:tc>
      </w:tr>
      <w:tr w:rsidR="00116698">
        <w:tc>
          <w:tcPr>
            <w:tcW w:w="9960" w:type="dxa"/>
            <w:gridSpan w:val="8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lastRenderedPageBreak/>
              <w:t>Горнолыжный спорт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10 - 18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24 - 27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30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520 - 936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1248 - 1404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1560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260 - 416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520 - 572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624</w:t>
            </w:r>
          </w:p>
        </w:tc>
      </w:tr>
      <w:tr w:rsidR="00116698">
        <w:tc>
          <w:tcPr>
            <w:tcW w:w="9960" w:type="dxa"/>
            <w:gridSpan w:val="8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Керлинг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30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520 - 780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780 - 1040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1560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 xml:space="preserve">Общее </w:t>
            </w:r>
            <w:r>
              <w:lastRenderedPageBreak/>
              <w:t>количество тренировок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260 - 334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334 - 520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624</w:t>
            </w:r>
          </w:p>
        </w:tc>
      </w:tr>
      <w:tr w:rsidR="00116698">
        <w:tc>
          <w:tcPr>
            <w:tcW w:w="9960" w:type="dxa"/>
            <w:gridSpan w:val="8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lastRenderedPageBreak/>
              <w:t>Конный спорт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22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7 - 12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9 - 12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624 - 728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832 - 1040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1144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156 - 416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156 - 260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312 - 416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334 - 468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334 - 624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468 - 624</w:t>
            </w:r>
          </w:p>
        </w:tc>
      </w:tr>
      <w:tr w:rsidR="00116698">
        <w:tc>
          <w:tcPr>
            <w:tcW w:w="9960" w:type="dxa"/>
            <w:gridSpan w:val="8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Легкая атлетика - бег на короткие дистанции, легкая атлетика - бег на средние и длинные дистанции, легкая атлетика - метания, легкая атлетика - прыжки</w:t>
            </w:r>
          </w:p>
          <w:p w:rsidR="00116698" w:rsidRDefault="00116698">
            <w:pPr>
              <w:pStyle w:val="ConsPlusNormal"/>
              <w:jc w:val="center"/>
            </w:pPr>
            <w:r>
              <w:t>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13 - 14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20 - 22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24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lastRenderedPageBreak/>
              <w:t>Общее количество часов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676 - 728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1040 - 1144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1248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260 - 624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416 - 468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</w:t>
            </w:r>
          </w:p>
        </w:tc>
      </w:tr>
      <w:tr w:rsidR="00116698">
        <w:tc>
          <w:tcPr>
            <w:tcW w:w="9960" w:type="dxa"/>
            <w:gridSpan w:val="8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Лыжные гонки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10 - 18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24 - 27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30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520 - 936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1248 - 1404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1560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260 - 416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520 - 572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624</w:t>
            </w:r>
          </w:p>
        </w:tc>
      </w:tr>
      <w:tr w:rsidR="00116698">
        <w:tc>
          <w:tcPr>
            <w:tcW w:w="9960" w:type="dxa"/>
            <w:gridSpan w:val="8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Лыжные гонки -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10 - 18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24 - 27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30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 xml:space="preserve">Количество </w:t>
            </w:r>
            <w:r>
              <w:lastRenderedPageBreak/>
              <w:t>тренировок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lastRenderedPageBreak/>
              <w:t>Общее количество часов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520 - 936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1248 - 1404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1560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260 - 416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520 - 572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624</w:t>
            </w:r>
          </w:p>
        </w:tc>
      </w:tr>
      <w:tr w:rsidR="00116698">
        <w:tc>
          <w:tcPr>
            <w:tcW w:w="9960" w:type="dxa"/>
            <w:gridSpan w:val="8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Настольный теннис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9 - 12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3 - 4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624 - 728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832 - 1040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156 - 208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156 - 260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312 - 416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364 - 468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468 - 624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156 - 208</w:t>
            </w:r>
          </w:p>
        </w:tc>
      </w:tr>
      <w:tr w:rsidR="00116698">
        <w:tc>
          <w:tcPr>
            <w:tcW w:w="9960" w:type="dxa"/>
            <w:gridSpan w:val="8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Парусный спорт - класс "Скуд 18", парусный спорт - класс "Сонар", парусный спорт - класс 2,4 метра</w:t>
            </w:r>
          </w:p>
          <w:p w:rsidR="00116698" w:rsidRDefault="00116698">
            <w:pPr>
              <w:pStyle w:val="ConsPlusNormal"/>
              <w:jc w:val="center"/>
            </w:pPr>
            <w:r>
              <w:t>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lastRenderedPageBreak/>
              <w:t>Количество часов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32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1664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416</w:t>
            </w:r>
          </w:p>
        </w:tc>
      </w:tr>
      <w:tr w:rsidR="00116698">
        <w:tc>
          <w:tcPr>
            <w:tcW w:w="9960" w:type="dxa"/>
            <w:gridSpan w:val="8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Пауэрлифтинг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9 - 12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15 - 18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21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468 - 624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780 - 936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1092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156 - 208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</w:t>
            </w:r>
          </w:p>
        </w:tc>
      </w:tr>
      <w:tr w:rsidR="00116698">
        <w:tc>
          <w:tcPr>
            <w:tcW w:w="9960" w:type="dxa"/>
            <w:gridSpan w:val="8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lastRenderedPageBreak/>
              <w:t>Плавание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17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520 - 624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884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312 - 364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</w:t>
            </w:r>
          </w:p>
        </w:tc>
      </w:tr>
      <w:tr w:rsidR="00116698">
        <w:tc>
          <w:tcPr>
            <w:tcW w:w="9960" w:type="dxa"/>
            <w:gridSpan w:val="8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520 - 624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1040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 xml:space="preserve">Общее количество </w:t>
            </w:r>
            <w:r>
              <w:lastRenderedPageBreak/>
              <w:t>тренировок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364 - 416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572</w:t>
            </w:r>
          </w:p>
        </w:tc>
      </w:tr>
      <w:tr w:rsidR="00116698">
        <w:tc>
          <w:tcPr>
            <w:tcW w:w="9960" w:type="dxa"/>
            <w:gridSpan w:val="8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lastRenderedPageBreak/>
              <w:t>Плавание - 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23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624 - 728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1196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416 - 468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624</w:t>
            </w:r>
          </w:p>
        </w:tc>
      </w:tr>
      <w:tr w:rsidR="00116698">
        <w:tc>
          <w:tcPr>
            <w:tcW w:w="9960" w:type="dxa"/>
            <w:gridSpan w:val="8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17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520 - 624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884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lastRenderedPageBreak/>
              <w:t>Общее количество тренировок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312 - 364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</w:t>
            </w:r>
          </w:p>
        </w:tc>
      </w:tr>
      <w:tr w:rsidR="00116698">
        <w:tc>
          <w:tcPr>
            <w:tcW w:w="9960" w:type="dxa"/>
            <w:gridSpan w:val="8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520 - 624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1040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364 - 416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572</w:t>
            </w:r>
          </w:p>
        </w:tc>
      </w:tr>
      <w:tr w:rsidR="00116698">
        <w:tc>
          <w:tcPr>
            <w:tcW w:w="9960" w:type="dxa"/>
            <w:gridSpan w:val="8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Плавание - 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женщины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23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 xml:space="preserve">Общее </w:t>
            </w:r>
            <w:r>
              <w:lastRenderedPageBreak/>
              <w:t>количество часов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416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624 - 728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1196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lastRenderedPageBreak/>
              <w:t>Общее количество тренировок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416 - 468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624</w:t>
            </w:r>
          </w:p>
        </w:tc>
      </w:tr>
      <w:tr w:rsidR="00116698">
        <w:tc>
          <w:tcPr>
            <w:tcW w:w="9960" w:type="dxa"/>
            <w:gridSpan w:val="8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Пулевая стрельба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22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9 - 12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9 - 12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624 - 728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831 - 1040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1144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156 - 208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156 - 260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312 - 624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520 - 780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780 - 1040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780 - 1040</w:t>
            </w:r>
          </w:p>
        </w:tc>
      </w:tr>
      <w:tr w:rsidR="00116698">
        <w:tc>
          <w:tcPr>
            <w:tcW w:w="9960" w:type="dxa"/>
            <w:gridSpan w:val="8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Регби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22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 xml:space="preserve">Количество тренировок в </w:t>
            </w:r>
            <w:r>
              <w:lastRenderedPageBreak/>
              <w:t>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3 - 4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9 - 12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9 - 12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lastRenderedPageBreak/>
              <w:t>Общее количество часов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624 - 728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831 - 1040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1144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156 - 208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156 - 260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312 - 624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520 - 780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780 - 1040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780 - 1040</w:t>
            </w:r>
          </w:p>
        </w:tc>
      </w:tr>
      <w:tr w:rsidR="00116698">
        <w:tc>
          <w:tcPr>
            <w:tcW w:w="9960" w:type="dxa"/>
            <w:gridSpan w:val="8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Стрельба из лука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22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9 - 12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9 - 12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624 - 728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831 - 1040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1144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156 - 208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156 - 260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312 - 624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520 - 780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780 - 1040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780 - 1040</w:t>
            </w:r>
          </w:p>
        </w:tc>
      </w:tr>
      <w:tr w:rsidR="00116698">
        <w:tc>
          <w:tcPr>
            <w:tcW w:w="9960" w:type="dxa"/>
            <w:gridSpan w:val="8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Теннис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22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lastRenderedPageBreak/>
              <w:t>Количество тренировок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9 - 12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9 - 12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624 - 728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831 - 1040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1144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156 - 208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156 - 260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312 - 624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520 - 780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780 - 1040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780 - 1040</w:t>
            </w:r>
          </w:p>
        </w:tc>
      </w:tr>
      <w:tr w:rsidR="00116698">
        <w:tc>
          <w:tcPr>
            <w:tcW w:w="9960" w:type="dxa"/>
            <w:gridSpan w:val="8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Фехтование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22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9 - 12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9 - 12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624 - 728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831 - 1040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1144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156 - 208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156 - 260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312 - 624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520 - 780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780 - 1040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780 - 1040</w:t>
            </w:r>
          </w:p>
        </w:tc>
      </w:tr>
      <w:tr w:rsidR="00116698">
        <w:tc>
          <w:tcPr>
            <w:tcW w:w="9960" w:type="dxa"/>
            <w:gridSpan w:val="8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Хоккей - следж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lastRenderedPageBreak/>
              <w:t>Количество часов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10 - 18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24 - 27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30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520 - 936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1248 - 1404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1560</w:t>
            </w:r>
          </w:p>
        </w:tc>
      </w:tr>
      <w:tr w:rsidR="00116698">
        <w:tc>
          <w:tcPr>
            <w:tcW w:w="1648" w:type="dxa"/>
          </w:tcPr>
          <w:p w:rsidR="00116698" w:rsidRDefault="00116698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6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3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9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9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260 - 416</w:t>
            </w:r>
          </w:p>
        </w:tc>
        <w:tc>
          <w:tcPr>
            <w:tcW w:w="1299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357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520 - 572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624</w:t>
            </w:r>
          </w:p>
        </w:tc>
      </w:tr>
    </w:tbl>
    <w:p w:rsidR="00116698" w:rsidRDefault="00116698">
      <w:pPr>
        <w:sectPr w:rsidR="001166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  <w:outlineLvl w:val="1"/>
      </w:pPr>
      <w:r>
        <w:t>Приложение N 10</w:t>
      </w:r>
    </w:p>
    <w:p w:rsidR="00116698" w:rsidRDefault="00116698">
      <w:pPr>
        <w:pStyle w:val="ConsPlusNormal"/>
        <w:jc w:val="right"/>
      </w:pPr>
      <w:r>
        <w:t>к Федеральному стандарту</w:t>
      </w:r>
    </w:p>
    <w:p w:rsidR="00116698" w:rsidRDefault="00116698">
      <w:pPr>
        <w:pStyle w:val="ConsPlusNormal"/>
        <w:jc w:val="right"/>
      </w:pPr>
      <w:r>
        <w:t>спортивной подготовки по виду</w:t>
      </w:r>
    </w:p>
    <w:p w:rsidR="00116698" w:rsidRDefault="00116698">
      <w:pPr>
        <w:pStyle w:val="ConsPlusNormal"/>
        <w:jc w:val="right"/>
      </w:pPr>
      <w:r>
        <w:t>спорта спорт лиц с поражением ОДА</w:t>
      </w: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center"/>
      </w:pPr>
      <w:bookmarkStart w:id="14" w:name="P9246"/>
      <w:bookmarkEnd w:id="14"/>
      <w:r>
        <w:t>ФУНКЦИОНАЛЬНЫЕ ГРУППЫ</w:t>
      </w:r>
    </w:p>
    <w:p w:rsidR="00116698" w:rsidRDefault="00116698">
      <w:pPr>
        <w:pStyle w:val="ConsPlusNormal"/>
        <w:jc w:val="center"/>
      </w:pPr>
      <w:r>
        <w:t>ЛИЦ, ПРОХОДЯЩИХ СПОРТИВНУЮ ПОДГОТОВКУ ПО ВИДУ СПОРТА</w:t>
      </w:r>
    </w:p>
    <w:p w:rsidR="00116698" w:rsidRDefault="00116698">
      <w:pPr>
        <w:pStyle w:val="ConsPlusNormal"/>
        <w:jc w:val="center"/>
      </w:pPr>
      <w:r>
        <w:t>СПОРТ ЛИЦ С ПОРАЖЕНИЕМ ОДА</w:t>
      </w:r>
    </w:p>
    <w:p w:rsidR="00116698" w:rsidRDefault="00116698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2631"/>
        <w:gridCol w:w="3977"/>
      </w:tblGrid>
      <w:tr w:rsidR="00116698">
        <w:tc>
          <w:tcPr>
            <w:tcW w:w="2356" w:type="dxa"/>
          </w:tcPr>
          <w:p w:rsidR="00116698" w:rsidRDefault="00116698">
            <w:pPr>
              <w:pStyle w:val="ConsPlusNormal"/>
              <w:jc w:val="center"/>
            </w:pPr>
            <w:r>
              <w:t>Функциональные группы</w:t>
            </w:r>
          </w:p>
        </w:tc>
        <w:tc>
          <w:tcPr>
            <w:tcW w:w="2631" w:type="dxa"/>
          </w:tcPr>
          <w:p w:rsidR="00116698" w:rsidRDefault="00116698">
            <w:pPr>
              <w:pStyle w:val="ConsPlusNormal"/>
              <w:jc w:val="center"/>
            </w:pPr>
            <w:r>
              <w:t>Степень ограничения функциональных возможностей</w:t>
            </w:r>
          </w:p>
        </w:tc>
        <w:tc>
          <w:tcPr>
            <w:tcW w:w="3977" w:type="dxa"/>
          </w:tcPr>
          <w:p w:rsidR="00116698" w:rsidRDefault="00116698">
            <w:pPr>
              <w:pStyle w:val="ConsPlusNormal"/>
              <w:jc w:val="center"/>
            </w:pPr>
            <w:r>
              <w:t>Поражения опорно-двигательного аппарата</w:t>
            </w:r>
          </w:p>
        </w:tc>
      </w:tr>
      <w:tr w:rsidR="00116698">
        <w:tc>
          <w:tcPr>
            <w:tcW w:w="2356" w:type="dxa"/>
          </w:tcPr>
          <w:p w:rsidR="00116698" w:rsidRDefault="00116698">
            <w:pPr>
              <w:pStyle w:val="ConsPlusNormal"/>
            </w:pPr>
            <w:r>
              <w:t>Группа I</w:t>
            </w:r>
          </w:p>
        </w:tc>
        <w:tc>
          <w:tcPr>
            <w:tcW w:w="2631" w:type="dxa"/>
          </w:tcPr>
          <w:p w:rsidR="00116698" w:rsidRDefault="00116698">
            <w:pPr>
              <w:pStyle w:val="ConsPlusNormal"/>
            </w:pPr>
            <w:r>
              <w:t>Функциональные возможности ограничены значительно, спортсмен нуждается в посторонней помощи во время тренировочных занятий или участия в спортивных соревнованиях</w:t>
            </w:r>
          </w:p>
        </w:tc>
        <w:tc>
          <w:tcPr>
            <w:tcW w:w="3977" w:type="dxa"/>
          </w:tcPr>
          <w:p w:rsidR="00116698" w:rsidRDefault="00116698">
            <w:pPr>
              <w:pStyle w:val="ConsPlusNormal"/>
            </w:pPr>
            <w:r>
              <w:t>1. Детский церебральный паралич.</w:t>
            </w:r>
          </w:p>
          <w:p w:rsidR="00116698" w:rsidRDefault="00116698">
            <w:pPr>
              <w:pStyle w:val="ConsPlusNormal"/>
            </w:pPr>
            <w:r>
              <w:t>2. Спинномозговая травма.</w:t>
            </w:r>
          </w:p>
          <w:p w:rsidR="00116698" w:rsidRDefault="00116698">
            <w:pPr>
              <w:pStyle w:val="ConsPlusNormal"/>
            </w:pPr>
            <w:r>
              <w:t>3. Ампутация или порок развития:</w:t>
            </w:r>
          </w:p>
          <w:p w:rsidR="00116698" w:rsidRDefault="00116698">
            <w:pPr>
              <w:pStyle w:val="ConsPlusNormal"/>
            </w:pPr>
            <w:r>
              <w:t>- двусторонняя ампутация бедер (передвигающиеся на протезах);</w:t>
            </w:r>
          </w:p>
          <w:p w:rsidR="00116698" w:rsidRDefault="00116698">
            <w:pPr>
              <w:pStyle w:val="ConsPlusNormal"/>
            </w:pPr>
            <w:r>
              <w:t>- односторонняя ампутация бедра с вычленением (передвигающиеся на протезах);</w:t>
            </w:r>
          </w:p>
          <w:p w:rsidR="00116698" w:rsidRDefault="00116698">
            <w:pPr>
              <w:pStyle w:val="ConsPlusNormal"/>
            </w:pPr>
            <w:r>
              <w:t>- односторонняя ампутация бедра в сочетании с ампутацией стопы или голени с другой стороны;</w:t>
            </w:r>
          </w:p>
          <w:p w:rsidR="00116698" w:rsidRDefault="00116698">
            <w:pPr>
              <w:pStyle w:val="ConsPlusNormal"/>
            </w:pPr>
            <w:r>
              <w:t>- двусторонняя ампутация плеч;</w:t>
            </w:r>
          </w:p>
          <w:p w:rsidR="00116698" w:rsidRDefault="00116698">
            <w:pPr>
              <w:pStyle w:val="ConsPlusNormal"/>
            </w:pPr>
            <w:r>
              <w:t>- ампутация четырех конечностей.</w:t>
            </w:r>
          </w:p>
          <w:p w:rsidR="00116698" w:rsidRDefault="00116698">
            <w:pPr>
              <w:pStyle w:val="ConsPlusNormal"/>
            </w:pPr>
            <w:r>
              <w:t>4. Прочие нарушения опорно-двигательного аппарата, ограничивающие функциональные возможности спортсменов в мере, сопоставимой с вышеперечисленными пунктами 1, 2, 3.</w:t>
            </w:r>
          </w:p>
        </w:tc>
      </w:tr>
      <w:tr w:rsidR="00116698">
        <w:tc>
          <w:tcPr>
            <w:tcW w:w="2356" w:type="dxa"/>
          </w:tcPr>
          <w:p w:rsidR="00116698" w:rsidRDefault="00116698">
            <w:pPr>
              <w:pStyle w:val="ConsPlusNormal"/>
            </w:pPr>
            <w:r>
              <w:t>Группа II</w:t>
            </w:r>
          </w:p>
        </w:tc>
        <w:tc>
          <w:tcPr>
            <w:tcW w:w="2631" w:type="dxa"/>
          </w:tcPr>
          <w:p w:rsidR="00116698" w:rsidRDefault="00116698">
            <w:pPr>
              <w:pStyle w:val="ConsPlusNormal"/>
            </w:pPr>
            <w:r>
              <w:t>Функциональные возможности ограничиваются достаточно выраженными нарушениями</w:t>
            </w:r>
          </w:p>
        </w:tc>
        <w:tc>
          <w:tcPr>
            <w:tcW w:w="3977" w:type="dxa"/>
          </w:tcPr>
          <w:p w:rsidR="00116698" w:rsidRDefault="00116698">
            <w:pPr>
              <w:pStyle w:val="ConsPlusNormal"/>
            </w:pPr>
            <w:r>
              <w:t>1. Детский церебральный паралич.</w:t>
            </w:r>
          </w:p>
          <w:p w:rsidR="00116698" w:rsidRDefault="00116698">
            <w:pPr>
              <w:pStyle w:val="ConsPlusNormal"/>
            </w:pPr>
            <w:r>
              <w:t>2. Спинномозговая травма.</w:t>
            </w:r>
          </w:p>
          <w:p w:rsidR="00116698" w:rsidRDefault="00116698">
            <w:pPr>
              <w:pStyle w:val="ConsPlusNormal"/>
            </w:pPr>
            <w:r>
              <w:t>3. Ампутация или порок развития:</w:t>
            </w:r>
          </w:p>
          <w:p w:rsidR="00116698" w:rsidRDefault="00116698">
            <w:pPr>
              <w:pStyle w:val="ConsPlusNormal"/>
            </w:pPr>
            <w:r>
              <w:t>- одной верхней конечности выше локтевого сустава;</w:t>
            </w:r>
          </w:p>
          <w:p w:rsidR="00116698" w:rsidRDefault="00116698">
            <w:pPr>
              <w:pStyle w:val="ConsPlusNormal"/>
            </w:pPr>
            <w:r>
              <w:t>- одной верхней конечности выше локтевого сустава и одной нижней конечности выше коленного сустава (с одной стороны или с противоположных сторон);</w:t>
            </w:r>
          </w:p>
          <w:p w:rsidR="00116698" w:rsidRDefault="00116698">
            <w:pPr>
              <w:pStyle w:val="ConsPlusNormal"/>
            </w:pPr>
            <w:r>
              <w:t>- двусторонняя ампутация предплечий.</w:t>
            </w:r>
          </w:p>
          <w:p w:rsidR="00116698" w:rsidRDefault="00116698">
            <w:pPr>
              <w:pStyle w:val="ConsPlusNormal"/>
            </w:pPr>
            <w:r>
              <w:t xml:space="preserve">4. Прочие нарушения опорно-двигательного аппарата, ограничивающие функциональные возможности спортсменов в мере, </w:t>
            </w:r>
            <w:r>
              <w:lastRenderedPageBreak/>
              <w:t>сопоставимой с вышеперечисленными пунктами 1, 2, 3.</w:t>
            </w:r>
          </w:p>
        </w:tc>
      </w:tr>
      <w:tr w:rsidR="00116698">
        <w:tc>
          <w:tcPr>
            <w:tcW w:w="2356" w:type="dxa"/>
          </w:tcPr>
          <w:p w:rsidR="00116698" w:rsidRDefault="00116698">
            <w:pPr>
              <w:pStyle w:val="ConsPlusNormal"/>
            </w:pPr>
            <w:r>
              <w:lastRenderedPageBreak/>
              <w:t>Группа III</w:t>
            </w:r>
          </w:p>
        </w:tc>
        <w:tc>
          <w:tcPr>
            <w:tcW w:w="2631" w:type="dxa"/>
          </w:tcPr>
          <w:p w:rsidR="00116698" w:rsidRDefault="00116698">
            <w:pPr>
              <w:pStyle w:val="ConsPlusNormal"/>
            </w:pPr>
            <w:r>
              <w:t>Функциональные возможности ограничены незначительно</w:t>
            </w:r>
          </w:p>
        </w:tc>
        <w:tc>
          <w:tcPr>
            <w:tcW w:w="3977" w:type="dxa"/>
          </w:tcPr>
          <w:p w:rsidR="00116698" w:rsidRDefault="00116698">
            <w:pPr>
              <w:pStyle w:val="ConsPlusNormal"/>
            </w:pPr>
            <w:r>
              <w:t>1. Ахондроплазия (карлики).</w:t>
            </w:r>
          </w:p>
          <w:p w:rsidR="00116698" w:rsidRDefault="00116698">
            <w:pPr>
              <w:pStyle w:val="ConsPlusNormal"/>
            </w:pPr>
            <w:r>
              <w:t>2. Детский церебральный паралич.</w:t>
            </w:r>
          </w:p>
          <w:p w:rsidR="00116698" w:rsidRDefault="00116698">
            <w:pPr>
              <w:pStyle w:val="ConsPlusNormal"/>
            </w:pPr>
            <w:r>
              <w:t>3. Высокая ампутация двух нижних конечностей.</w:t>
            </w:r>
          </w:p>
          <w:p w:rsidR="00116698" w:rsidRDefault="00116698">
            <w:pPr>
              <w:pStyle w:val="ConsPlusNormal"/>
            </w:pPr>
            <w:r>
              <w:t>4. Ампутация или порок развития:</w:t>
            </w:r>
          </w:p>
          <w:p w:rsidR="00116698" w:rsidRDefault="00116698">
            <w:pPr>
              <w:pStyle w:val="ConsPlusNormal"/>
            </w:pPr>
            <w:r>
              <w:t>- одной нижней конечности ниже коленного сустава;</w:t>
            </w:r>
          </w:p>
          <w:p w:rsidR="00116698" w:rsidRDefault="00116698">
            <w:pPr>
              <w:pStyle w:val="ConsPlusNormal"/>
            </w:pPr>
            <w:r>
              <w:t>- односторонняя ампутация стопы по Пирогову, в сочетании с ампутацией стопы на различном уровне с другой стороны;</w:t>
            </w:r>
          </w:p>
          <w:p w:rsidR="00116698" w:rsidRDefault="00116698">
            <w:pPr>
              <w:pStyle w:val="ConsPlusNormal"/>
            </w:pPr>
            <w:r>
              <w:t>- одной верхней конечности ниже локтевого сустава;</w:t>
            </w:r>
          </w:p>
          <w:p w:rsidR="00116698" w:rsidRDefault="00116698">
            <w:pPr>
              <w:pStyle w:val="ConsPlusNormal"/>
            </w:pPr>
            <w:r>
              <w:t>- одной верхней конечности ниже локтевого сустава и одной нижней конечности ниже коленного сустава (с одной стороны или с противоположных сторон).</w:t>
            </w:r>
          </w:p>
          <w:p w:rsidR="00116698" w:rsidRDefault="00116698">
            <w:pPr>
              <w:pStyle w:val="ConsPlusNormal"/>
            </w:pPr>
            <w:r>
              <w:t>5. Прочие нарушения опорно-двигательного аппарата, ограничивающие функциональные возможности спортсменов в мере, сопоставимой с вышеперечисленными пунктами 1, 2, 3, 4.</w:t>
            </w:r>
          </w:p>
        </w:tc>
      </w:tr>
    </w:tbl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jc w:val="right"/>
        <w:outlineLvl w:val="1"/>
      </w:pPr>
      <w:r>
        <w:t>Приложение N 11</w:t>
      </w:r>
    </w:p>
    <w:p w:rsidR="00116698" w:rsidRDefault="00116698">
      <w:pPr>
        <w:pStyle w:val="ConsPlusNormal"/>
        <w:jc w:val="right"/>
      </w:pPr>
      <w:r>
        <w:t>к Федеральному стандарту</w:t>
      </w:r>
    </w:p>
    <w:p w:rsidR="00116698" w:rsidRDefault="00116698">
      <w:pPr>
        <w:pStyle w:val="ConsPlusNormal"/>
        <w:jc w:val="right"/>
      </w:pPr>
      <w:r>
        <w:t>спортивной подготовки по виду</w:t>
      </w:r>
    </w:p>
    <w:p w:rsidR="00116698" w:rsidRDefault="00116698">
      <w:pPr>
        <w:pStyle w:val="ConsPlusNormal"/>
        <w:jc w:val="right"/>
      </w:pPr>
      <w:r>
        <w:t>спорта спорт лиц с поражением ОДА</w:t>
      </w: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center"/>
      </w:pPr>
      <w:bookmarkStart w:id="15" w:name="P9294"/>
      <w:bookmarkEnd w:id="15"/>
      <w:r>
        <w:t>ПЕРЕЧЕНЬ ТРЕНИРОВОЧНЫХ СБОРОВ</w:t>
      </w: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sectPr w:rsidR="0011669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668"/>
        <w:gridCol w:w="1744"/>
        <w:gridCol w:w="2656"/>
        <w:gridCol w:w="2188"/>
        <w:gridCol w:w="1600"/>
        <w:gridCol w:w="2380"/>
      </w:tblGrid>
      <w:tr w:rsidR="00116698">
        <w:tc>
          <w:tcPr>
            <w:tcW w:w="580" w:type="dxa"/>
            <w:vMerge w:val="restart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68" w:type="dxa"/>
            <w:vMerge w:val="restart"/>
          </w:tcPr>
          <w:p w:rsidR="00116698" w:rsidRDefault="00116698">
            <w:pPr>
              <w:pStyle w:val="ConsPlusNormal"/>
              <w:jc w:val="center"/>
            </w:pPr>
            <w:r>
              <w:t>Вид тренировочных сборов</w:t>
            </w:r>
          </w:p>
        </w:tc>
        <w:tc>
          <w:tcPr>
            <w:tcW w:w="8188" w:type="dxa"/>
            <w:gridSpan w:val="4"/>
          </w:tcPr>
          <w:p w:rsidR="00116698" w:rsidRDefault="00116698">
            <w:pPr>
              <w:pStyle w:val="ConsPlusNormal"/>
              <w:jc w:val="center"/>
            </w:pPr>
            <w: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380" w:type="dxa"/>
            <w:vMerge w:val="restart"/>
          </w:tcPr>
          <w:p w:rsidR="00116698" w:rsidRDefault="00116698">
            <w:pPr>
              <w:pStyle w:val="ConsPlusNormal"/>
              <w:jc w:val="center"/>
            </w:pPr>
            <w:r>
              <w:t>Оптимальное число участников сбора</w:t>
            </w:r>
          </w:p>
        </w:tc>
      </w:tr>
      <w:tr w:rsidR="00116698">
        <w:tc>
          <w:tcPr>
            <w:tcW w:w="580" w:type="dxa"/>
            <w:vMerge/>
          </w:tcPr>
          <w:p w:rsidR="00116698" w:rsidRDefault="00116698"/>
        </w:tc>
        <w:tc>
          <w:tcPr>
            <w:tcW w:w="2668" w:type="dxa"/>
            <w:vMerge/>
          </w:tcPr>
          <w:p w:rsidR="00116698" w:rsidRDefault="00116698"/>
        </w:tc>
        <w:tc>
          <w:tcPr>
            <w:tcW w:w="1744" w:type="dxa"/>
          </w:tcPr>
          <w:p w:rsidR="00116698" w:rsidRDefault="00116698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656" w:type="dxa"/>
          </w:tcPr>
          <w:p w:rsidR="00116698" w:rsidRDefault="00116698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188" w:type="dxa"/>
          </w:tcPr>
          <w:p w:rsidR="00116698" w:rsidRDefault="00116698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600" w:type="dxa"/>
          </w:tcPr>
          <w:p w:rsidR="00116698" w:rsidRDefault="00116698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380" w:type="dxa"/>
            <w:vMerge/>
          </w:tcPr>
          <w:p w:rsidR="00116698" w:rsidRDefault="00116698"/>
        </w:tc>
      </w:tr>
      <w:tr w:rsidR="00116698">
        <w:tc>
          <w:tcPr>
            <w:tcW w:w="13816" w:type="dxa"/>
            <w:gridSpan w:val="7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1. Тренировочные сборы по подготовке к соревнованиям</w:t>
            </w:r>
          </w:p>
        </w:tc>
      </w:tr>
      <w:tr w:rsidR="00116698">
        <w:tc>
          <w:tcPr>
            <w:tcW w:w="580" w:type="dxa"/>
          </w:tcPr>
          <w:p w:rsidR="00116698" w:rsidRDefault="00116698">
            <w:pPr>
              <w:pStyle w:val="ConsPlusNormal"/>
            </w:pPr>
            <w:r>
              <w:t>1.1.</w:t>
            </w:r>
          </w:p>
        </w:tc>
        <w:tc>
          <w:tcPr>
            <w:tcW w:w="266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Тренировочные сборы по подготовке к международным соревнованиям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0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0" w:type="dxa"/>
            <w:vMerge w:val="restart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116698">
        <w:tc>
          <w:tcPr>
            <w:tcW w:w="580" w:type="dxa"/>
          </w:tcPr>
          <w:p w:rsidR="00116698" w:rsidRDefault="00116698">
            <w:pPr>
              <w:pStyle w:val="ConsPlusNormal"/>
            </w:pPr>
            <w:r>
              <w:t>1.2.</w:t>
            </w:r>
          </w:p>
        </w:tc>
        <w:tc>
          <w:tcPr>
            <w:tcW w:w="266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0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0" w:type="dxa"/>
            <w:vMerge/>
          </w:tcPr>
          <w:p w:rsidR="00116698" w:rsidRDefault="00116698"/>
        </w:tc>
      </w:tr>
      <w:tr w:rsidR="00116698">
        <w:tc>
          <w:tcPr>
            <w:tcW w:w="580" w:type="dxa"/>
          </w:tcPr>
          <w:p w:rsidR="00116698" w:rsidRDefault="00116698">
            <w:pPr>
              <w:pStyle w:val="ConsPlusNormal"/>
            </w:pPr>
            <w:r>
              <w:t>1.3.</w:t>
            </w:r>
          </w:p>
        </w:tc>
        <w:tc>
          <w:tcPr>
            <w:tcW w:w="266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Тренировочные сборы по подготовке к другим всероссийским соревнованиям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0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0" w:type="dxa"/>
            <w:vMerge/>
          </w:tcPr>
          <w:p w:rsidR="00116698" w:rsidRDefault="00116698"/>
        </w:tc>
      </w:tr>
      <w:tr w:rsidR="00116698">
        <w:tc>
          <w:tcPr>
            <w:tcW w:w="580" w:type="dxa"/>
          </w:tcPr>
          <w:p w:rsidR="00116698" w:rsidRDefault="00116698">
            <w:pPr>
              <w:pStyle w:val="ConsPlusNormal"/>
            </w:pPr>
            <w:r>
              <w:t>1.4.</w:t>
            </w:r>
          </w:p>
        </w:tc>
        <w:tc>
          <w:tcPr>
            <w:tcW w:w="266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0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0" w:type="dxa"/>
            <w:vMerge/>
          </w:tcPr>
          <w:p w:rsidR="00116698" w:rsidRDefault="00116698"/>
        </w:tc>
      </w:tr>
      <w:tr w:rsidR="00116698">
        <w:tc>
          <w:tcPr>
            <w:tcW w:w="13816" w:type="dxa"/>
            <w:gridSpan w:val="7"/>
            <w:vAlign w:val="center"/>
          </w:tcPr>
          <w:p w:rsidR="00116698" w:rsidRDefault="00116698">
            <w:pPr>
              <w:pStyle w:val="ConsPlusNormal"/>
              <w:jc w:val="center"/>
              <w:outlineLvl w:val="2"/>
            </w:pPr>
            <w:r>
              <w:t>2. Специальные тренировочные сборы</w:t>
            </w:r>
          </w:p>
        </w:tc>
      </w:tr>
      <w:tr w:rsidR="00116698">
        <w:tc>
          <w:tcPr>
            <w:tcW w:w="580" w:type="dxa"/>
          </w:tcPr>
          <w:p w:rsidR="00116698" w:rsidRDefault="00116698">
            <w:pPr>
              <w:pStyle w:val="ConsPlusNormal"/>
            </w:pPr>
            <w:r>
              <w:t>2.1.</w:t>
            </w:r>
          </w:p>
        </w:tc>
        <w:tc>
          <w:tcPr>
            <w:tcW w:w="266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Тренировочные сборы по общей или специальной физической подготовке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8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0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 xml:space="preserve">Не менее 70% от состава группы лиц, проходящих </w:t>
            </w:r>
            <w:r>
              <w:lastRenderedPageBreak/>
              <w:t>спортивную подготовку на определенном этапе</w:t>
            </w:r>
          </w:p>
        </w:tc>
      </w:tr>
      <w:tr w:rsidR="00116698">
        <w:tc>
          <w:tcPr>
            <w:tcW w:w="580" w:type="dxa"/>
          </w:tcPr>
          <w:p w:rsidR="00116698" w:rsidRDefault="00116698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266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Восстановительные тренировочные сборы</w:t>
            </w:r>
          </w:p>
        </w:tc>
        <w:tc>
          <w:tcPr>
            <w:tcW w:w="6588" w:type="dxa"/>
            <w:gridSpan w:val="3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14 дней</w:t>
            </w:r>
          </w:p>
        </w:tc>
        <w:tc>
          <w:tcPr>
            <w:tcW w:w="160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Участники соревнований</w:t>
            </w:r>
          </w:p>
        </w:tc>
      </w:tr>
      <w:tr w:rsidR="00116698">
        <w:tc>
          <w:tcPr>
            <w:tcW w:w="580" w:type="dxa"/>
          </w:tcPr>
          <w:p w:rsidR="00116698" w:rsidRDefault="00116698">
            <w:pPr>
              <w:pStyle w:val="ConsPlusNormal"/>
            </w:pPr>
            <w:r>
              <w:t>2.3.</w:t>
            </w:r>
          </w:p>
        </w:tc>
        <w:tc>
          <w:tcPr>
            <w:tcW w:w="266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Тренировочные сборы для комплексного медицинского обследования</w:t>
            </w:r>
          </w:p>
        </w:tc>
        <w:tc>
          <w:tcPr>
            <w:tcW w:w="6588" w:type="dxa"/>
            <w:gridSpan w:val="3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5 дней, но не более 2 раз в год</w:t>
            </w:r>
          </w:p>
        </w:tc>
        <w:tc>
          <w:tcPr>
            <w:tcW w:w="160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116698">
        <w:tc>
          <w:tcPr>
            <w:tcW w:w="580" w:type="dxa"/>
          </w:tcPr>
          <w:p w:rsidR="00116698" w:rsidRDefault="00116698">
            <w:pPr>
              <w:pStyle w:val="ConsPlusNormal"/>
            </w:pPr>
            <w:r>
              <w:t>2.4.</w:t>
            </w:r>
          </w:p>
        </w:tc>
        <w:tc>
          <w:tcPr>
            <w:tcW w:w="266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Тренировочные сборы в каникулярный период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56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88" w:type="dxa"/>
            <w:gridSpan w:val="2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21 дня подряд и не более двух сборов в год</w:t>
            </w:r>
          </w:p>
        </w:tc>
        <w:tc>
          <w:tcPr>
            <w:tcW w:w="238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116698">
        <w:tc>
          <w:tcPr>
            <w:tcW w:w="580" w:type="dxa"/>
          </w:tcPr>
          <w:p w:rsidR="00116698" w:rsidRDefault="00116698">
            <w:pPr>
              <w:pStyle w:val="ConsPlusNormal"/>
            </w:pPr>
            <w:r>
              <w:t>2.5.</w:t>
            </w:r>
          </w:p>
        </w:tc>
        <w:tc>
          <w:tcPr>
            <w:tcW w:w="2668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744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44" w:type="dxa"/>
            <w:gridSpan w:val="2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До 60 дней</w:t>
            </w:r>
          </w:p>
        </w:tc>
        <w:tc>
          <w:tcPr>
            <w:tcW w:w="160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0" w:type="dxa"/>
            <w:vAlign w:val="center"/>
          </w:tcPr>
          <w:p w:rsidR="00116698" w:rsidRDefault="00116698">
            <w:pPr>
              <w:pStyle w:val="ConsPlusNormal"/>
              <w:jc w:val="center"/>
            </w:pPr>
            <w:r>
              <w:t>В соответствии с правилами приема</w:t>
            </w:r>
          </w:p>
        </w:tc>
      </w:tr>
    </w:tbl>
    <w:p w:rsidR="00116698" w:rsidRDefault="00116698">
      <w:pPr>
        <w:sectPr w:rsidR="001166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  <w:outlineLvl w:val="1"/>
      </w:pPr>
      <w:r>
        <w:t>Приложение N 12</w:t>
      </w:r>
    </w:p>
    <w:p w:rsidR="00116698" w:rsidRDefault="00116698">
      <w:pPr>
        <w:pStyle w:val="ConsPlusNormal"/>
        <w:jc w:val="right"/>
      </w:pPr>
      <w:r>
        <w:t>к Федеральному стандарту</w:t>
      </w:r>
    </w:p>
    <w:p w:rsidR="00116698" w:rsidRDefault="00116698">
      <w:pPr>
        <w:pStyle w:val="ConsPlusNormal"/>
        <w:jc w:val="right"/>
      </w:pPr>
      <w:r>
        <w:t>спортивной подготовки по виду</w:t>
      </w:r>
    </w:p>
    <w:p w:rsidR="00116698" w:rsidRDefault="00116698">
      <w:pPr>
        <w:pStyle w:val="ConsPlusNormal"/>
        <w:jc w:val="right"/>
      </w:pPr>
      <w:r>
        <w:t>спорта спорт лиц с поражением ОДА</w:t>
      </w: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center"/>
      </w:pPr>
      <w:bookmarkStart w:id="16" w:name="P9370"/>
      <w:bookmarkEnd w:id="16"/>
      <w:r>
        <w:t>ОБОРУДОВАНИЕ И СПОРТИВНЫЙ ИНВЕНТАРЬ,</w:t>
      </w:r>
    </w:p>
    <w:p w:rsidR="00116698" w:rsidRDefault="00116698">
      <w:pPr>
        <w:pStyle w:val="ConsPlusNormal"/>
        <w:jc w:val="center"/>
      </w:pPr>
      <w:r>
        <w:t>НЕОБХОДИМЫЕ ДЛЯ ПРОХОЖДЕНИЯ СПОРТИВНОЙ ПОДГОТОВКИ</w:t>
      </w:r>
    </w:p>
    <w:p w:rsidR="00116698" w:rsidRDefault="00116698">
      <w:pPr>
        <w:pStyle w:val="ConsPlusNormal"/>
        <w:jc w:val="center"/>
      </w:pPr>
    </w:p>
    <w:p w:rsidR="00116698" w:rsidRDefault="00116698">
      <w:pPr>
        <w:pStyle w:val="ConsPlusNormal"/>
        <w:jc w:val="right"/>
        <w:outlineLvl w:val="2"/>
      </w:pPr>
      <w:r>
        <w:t>Таблица 1</w:t>
      </w:r>
    </w:p>
    <w:p w:rsidR="00116698" w:rsidRDefault="00116698">
      <w:pPr>
        <w:pStyle w:val="ConsPlusNormal"/>
        <w:jc w:val="right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5157"/>
        <w:gridCol w:w="1468"/>
        <w:gridCol w:w="1760"/>
      </w:tblGrid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center"/>
            </w:pPr>
            <w:r>
              <w:t>Наименование оборудования, спортивного инвентаря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Академическая гребля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Лодка академическая одиночка для адаптивной академической гребли (оборудованная поплавками)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Лодка академическая двойка "комби"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Лодка академическая четверка с рулевым для распашной гребли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Весла для парной гребли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Весла для распашной гребли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Гребной эргометр (гребной тренажер)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Гребной эргометр (гребной тренажер), оборудованный сидением для инвалидов-колясочников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Катер моторный для обслуживания гонок и тренировок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Мотор лодочный подвесной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Круги спасательные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Жилет спасательный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Спасательный трос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Электромегафон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Причальный плот 10 x 4 м, оборудованный сходнями с возможностью спуска и подъема инвалидной коляски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Козлы для лодок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Бинокль морской (7-кратный, объектив 50 мм)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Инвалидные кресла для перемещения по залу, в душевых помещениях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4"/>
            </w:pPr>
            <w:r>
              <w:t>Дополнительное и вспомогательное оборудование и спортивный инвентарь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Штанга тренировочная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Гантели переменной массы от 3 до 12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набивной (медицинбол) от 1 до 5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Весы до 150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Секундомер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Баскетбол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Конструкция баскетбольного щита в сборе (щит, корзина с кольцом, сетка, опора)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баскетбольный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Доска тактическая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набивной (медицинбол)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Свисток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Секундомер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Стойка для обводки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Фишки (конусы)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30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4"/>
            </w:pPr>
            <w:r>
              <w:t>Дополнительное и вспомогательное оборудование и спортивный инвентарь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Гантели массивные от 1 до 5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Корзина для мячей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волейбольный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набивной (медицинбол) от 1 до 5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теннисный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футбольный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Насос для накачивания мячей в комплекте с иглами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Эспандер резиновый ленточный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24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Биатлон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Спортивная пневматическая винтовка (калибр 4,5 мм)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Пульки пневматические (калибр 4,5 мм)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40000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Крепления для гоночных лыж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Лыжи гоночные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Палки для лыжных гонок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Снегоход, укомплектованный приспособлением для прокладки лыжных трасс, либо снегоуплотнительная машина для прокладки лыжных трасс (типа ратрак)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Флажки для разметки лыжных трасс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4"/>
            </w:pPr>
            <w:r>
              <w:t>Дополнительное и вспомогательное оборудование и спортивный инвентарь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Кушетки массажные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Бревно гимнастическое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Брусья гимнастические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Гантели массивные от 0,5 до 5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Гантели переменной массы от 3 до 12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Жилет с отягощением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Конь гимнастический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Лыжероллеры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Мостик гимнастический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набивной (медицинбол) от 1 до 5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Перекладина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Пояс утяжелительный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Стенка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lastRenderedPageBreak/>
              <w:t>Бочча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Мячи для игры в бочча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Рампа/желоб для игры в бочча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Экстендер (головной/ротовой манипулятор)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4"/>
            </w:pPr>
            <w:r>
              <w:t>Дополнительное и вспомогательное оборудование и спортивный инвентарь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Гантели переменной массы от 1,5 до 6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набивной (медицинбол) от 1 до 3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Экспандер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Лента для разметки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Секундомер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Велоспорт - трек, велоспорт - шоссе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Велосипед трековый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Велосипед шоссейный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Велосипед трицикл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Велосипед хэндбайк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4"/>
            </w:pPr>
            <w:r>
              <w:t>Дополнительное и вспомогательное оборудование и спортивный инвентарь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Автомобиль для сопровождения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Мотоцикл шоссейный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Средства для крепления велосипедов на автомобиль сопровождения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Велостанок универсальный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Камеры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Капсула каретки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Набор передних шестеренок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Насос для подкачки покрышек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Покрышки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Спицы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50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Тормозные колодки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Тормозные диски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Троса и рубашки переключения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Цепи с кассетой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Чашки рулевые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Эксцентрики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Верстак железный с тисками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Доска информационная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Дрель ручная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Дрель электрическая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Микроавтобус для перевозки велосипедов и снаряжения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набивной (медицинбол) от 1 до 3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футбольный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Набор инструментов для ремонта велосипедов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Набор слесарных инструментов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Насос для подкачки покрышек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Переносная стойка для ремонта велосипедов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Планшет для карт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Рулетка металлическая 20 м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Секундомер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Средства обслуживания велосипеда (смазки, спреи, щетки)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Станок для правки колес и спицной ключ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Станок сверлильный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Волейбол сидя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волейбольный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Сетка волейбольная со стойками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Протектор для волейбольных стоек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4"/>
            </w:pPr>
            <w:r>
              <w:t>Дополнительное и вспомогательное оборудование и спортивный инвентарь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Гантели массивные от 1 до 5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набивной (медицинбол) от 1 до 3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Насос для накачивания мячей в комплекте с иглами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Эспандер резиновый ленточный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теннисный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футбольный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Штанга тяжелоатлетическая с набором дисков разного веса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Помост тяжелоатлетический разборный малый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Горнолыжный спорт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Ратрак (снегоуплотнительная машина для прокладки горнолыжных трасс)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Измеритель скорости ветра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Канат с флажками для ограждения трасс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метр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1000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Крепления горнолыжные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Лыжи горные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Палки горнолыжные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Термометр наружный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Флаги на древках для разметки горнолыжных трасс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100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4"/>
            </w:pPr>
            <w:r>
              <w:t>Дополнительное и вспомогательное оборудование и спортивный инвентарь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Бревно гимнастическое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Брусья гимнастические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Гантели массивные от 0,5 до 5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Гантели переменной массы от 3 до 12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Жилет с отягощением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Каток для укатки слаломных трасс (ручной)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Коловорот (бур) ручной (бензиновый)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Конь гимнастический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Лыжероллеры горнолыжные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Мостик гимнастический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набивной (медицинбол) от 1 до 5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Перекладина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Пояс утяжелительный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Сани спасательные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Скакалка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Скейтборд (роликовый)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Снегоход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Станок для заточки кантов горных лыж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Стенка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Утяжелители для ног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Утяжелители для рук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Штанга тренировочная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Электробур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Керлинг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Камень для игры в керлинг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Головка (блок) для щетки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Лейка для создания "ледовых бугорков"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Чехлы для щеток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Щетка для керлинга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Виниловая разметка для керлинга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Циркуль для определения местонахождения камня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Циркуль-эталон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Колодки для отталкивания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Экстендер ручной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4"/>
            </w:pPr>
            <w:r>
              <w:lastRenderedPageBreak/>
              <w:t>Дополнительное и вспомогательное оборудование и спортивный инвентарь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Гантели переменной массы от 2 до 6,5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Перекладина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набивной (медицинбол) от 1 до 5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Стенка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Конный спорт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Бич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Зеркало настенное для манежа (при наличии крытого манежа)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Сборно-разборное ограждение для выездки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Тумбы маркированные или указатели (буквы латинского алфавита)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4"/>
            </w:pPr>
            <w:r>
              <w:t>Дополнительное и вспомогательное оборудование и спортивный инвентарь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Гантели переменной массы от 3 до 12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Доска информационная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Конь гимнастический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набивной (медицинбол) от 1 до 5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Рулетка 10 м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Рулетка 20 м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Секундомер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Стенка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Электромегафон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Легкая атлетика - бег на короткие дистанции,</w:t>
            </w:r>
          </w:p>
          <w:p w:rsidR="00116698" w:rsidRDefault="00116698">
            <w:pPr>
              <w:pStyle w:val="ConsPlusNormal"/>
              <w:jc w:val="center"/>
            </w:pPr>
            <w:r>
              <w:t>легкая атлетика - бег на средние и длинные дистанции,</w:t>
            </w:r>
          </w:p>
          <w:p w:rsidR="00116698" w:rsidRDefault="00116698">
            <w:pPr>
              <w:pStyle w:val="ConsPlusNormal"/>
              <w:jc w:val="center"/>
            </w:pPr>
            <w:r>
              <w:t>легкая атлетика - метания, легкая атлетика - прыжки</w:t>
            </w:r>
          </w:p>
          <w:p w:rsidR="00116698" w:rsidRDefault="00116698">
            <w:pPr>
              <w:pStyle w:val="ConsPlusNormal"/>
              <w:jc w:val="center"/>
            </w:pPr>
            <w:r>
              <w:t>I, II, III функциональные группы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Барьер легкоатлетический универсальный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Брус для отталкивания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Круг для места толкания ядра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Место приземления для прыжков в высоту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Палочка эстафетная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Планка для прыжков в высоту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Стартовые колодки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Стойки для прыжков в высоту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Ядро массой 1,0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Ядро массой 2,0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Ядро массой 3,0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Ядро массой 4,0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Ядро массой 5,0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Ядро массой 6,0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Ядро массой 7,26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4"/>
            </w:pPr>
            <w:r>
              <w:t>Дополнительное и вспомогательное оборудование и спортивный инвентарь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Буфер для остановки ядра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Гантели массивные от 0,5 кг до 5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Гантели переменной массы от 3 до 12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Гири спортивные 16, 24, 32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Грабли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Диск массой 0,5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Диск массой 0,75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Диск массой 1,0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Диск массой 1,5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Диск массой 1,75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Диск массой 2,0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Диск обрезиненный массой 0,5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Диск обрезиненный массой 1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Доска информационная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Измеритель высоты установки планки для прыжков в высоту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Колокол сигнальный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Конус высотой 15 см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Конус высотой 30 см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Копье массой 400 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Копье массой 500 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Копье массой 600 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Копье массой 700 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Копье массой 800 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Круг для места метания диска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для метания 140 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набивной (медицинбол) от 1 до 5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Ограждение для метания диска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Патроны для стартового пистолета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1 000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Пистолет стартовый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Платформа-основа сектора для метания сидячих спортсменов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Помост тяжелоатлетический (2,8 x 2,8 м)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Рулетка 10 м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Рулетка 100 м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Рулетка 20 м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Рулетка 50 м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Секундомер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Сетка для ограждения места тренировки метаний в помещении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Скамейка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Скамейка для жима штанги лежа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Стенка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Стойки для приседания со штангой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Указатель направления ветра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Штанга тяжелоатлетическая с комплектом дисков (200 кг)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Электромегафон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Лыжные гонки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Коляска спортивная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Сидение-боб (монолыжа)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Лыжи гоночные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Крепления лыжные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Палки для лыжных гонок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Снегоход, укомплектованный приспособлением для прокладки лыжных трасс, либо ратрак (снегоуплотнительная машина для прокладки лыжных трасс)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Снегоход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Измеритель скорости ветра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Термометр наружный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Флажки для разметки лыжных трасс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4"/>
            </w:pPr>
            <w:r>
              <w:t>Дополнительное и вспомогательное оборудование и спортивный инвентарь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Лыжероллеры с креплениями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Весы медицинские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Гантели массивные от 0,5 до 5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Гантели переменной массы от 3 до 12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Доска информационная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Зеркало настенное (0,6 x 2 м)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Лыжероллеры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Мат гимнастический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Мяч набивной (медицинбол) от 1 до 5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Мяч баскетбольный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Мяч волейбольный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Мяч теннисный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Мяч футбольный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Палка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Рулетка металлическая 50 м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Секундомер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Скамейка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Стенка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Стол для подготовки лыж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Электромегафон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Эспандер лыжника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Амортизатор резиновый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Лыжные гонки -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Лыжи для классического и конькового стиля передвижения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Палки для классического и конькового стиля передвижения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Снегоход, укомплектованный приспособлением для прокладки лыжных трасс, либо ратрак (снегоуплотнительная машина для прокладки лыжных трасс)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Снегоход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Анемометр - измеритель скорости ветра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Термометр наружный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Флажки для разметки лыжных трасс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4"/>
            </w:pPr>
            <w:r>
              <w:t>Дополнительное и вспомогательное оборудование и спортивный инвентарь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Лыжероллеры для классического и конькового стиля передвижения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Палки для классического и конькового стиля передвижения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Весы медицинские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Гантели массивные от 0,5 до 5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Гантели переменной массы от 3 до 12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Доска информационная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Зеркало настенное (0,6 x 2 м)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Лыжероллеры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Мат гимнастический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Мяч набивной (медицинбол) от 1 до 5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Мяч баскетбольный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Мяч волейбольный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Мяч теннисный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Мяч футбольный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Палка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Рулетка металлическая 50 м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Секундомер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Скамейка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Стенка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Стол для подготовки лыж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Электромегафон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Эспандер лыжника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Амортизатор резиновый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Настольный теннис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Теннисный стол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Ракетка для настольного тенниса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Мячи для настольного тенниса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100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4"/>
            </w:pPr>
            <w:r>
              <w:t>Дополнительное и вспомогательное оборудование и спортивный инвентарь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Гантели переменной массы от 1,5 до 10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Мяч набивной (медицинбол) весом от 1 до 5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Перекладина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Стенка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Скамейка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Парусный спорт - класс "Скуд 18", парусный спорт - класс "Сонар",</w:t>
            </w:r>
          </w:p>
          <w:p w:rsidR="00116698" w:rsidRDefault="00116698">
            <w:pPr>
              <w:pStyle w:val="ConsPlusNormal"/>
              <w:jc w:val="center"/>
            </w:pPr>
            <w:r>
              <w:t>парусный спорт - класс 2,4 метра</w:t>
            </w:r>
          </w:p>
          <w:p w:rsidR="00116698" w:rsidRDefault="00116698">
            <w:pPr>
              <w:pStyle w:val="ConsPlusNormal"/>
              <w:jc w:val="center"/>
            </w:pPr>
            <w:r>
              <w:t>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  <w:jc w:val="both"/>
            </w:pPr>
            <w:r>
              <w:t>Катер для сопровождения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4"/>
            </w:pPr>
            <w:r>
              <w:lastRenderedPageBreak/>
              <w:t>Парусный спорт - класс "Скуд 18"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Яхта класса "Скуд"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4"/>
            </w:pPr>
            <w:r>
              <w:t>Парусный спорт - класс 2,4 метра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Яхта класса 2,4 метра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4"/>
            </w:pPr>
            <w:r>
              <w:t>Парусный спорт - класс "Сонар"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Яхта класса "Сонар"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4"/>
            </w:pPr>
            <w:r>
              <w:t>Дополнительное и вспомогательное оборудование и спортивный инвентарь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Анемометр - измеритель скорости ветра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Барограф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Барометр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Бинокль морской (7-кратный, объектив 50 мм)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Буй с массивами для якорной стоянки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Буй с якорем и тросом для выставления дистанции гонок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Гантели переменной массы от 3 до 12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Знак тренировочный малый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Международные своды флажных сигналов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набивной (медицинбол) от 1 до 5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Наглядные пособия для парусного спорта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Навигационные карты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Перекладина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Рында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Секстант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Скамейка для жима штанги лежа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Стенка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Стойки для приседания со штангой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Указатель направления ветра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Часы-хронометр морские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Штанга тяжелоатлетическая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Электромегафон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Пауэрлифтинг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Помост тяжелоатлетический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Штанга тяжелоатлетическая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Весы до 200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Магнезница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Зеркало настенное 0,6 x 2 м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Табло информационное световое электронное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4"/>
            </w:pPr>
            <w:r>
              <w:t>Дополнительное и вспомогательное оборудование и спортивный инвентарь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Гантели переменной массы от 3 до 12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Гири спортивные 16, 24, 32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Маты гимнастические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Перекладина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Плинты для штангистов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Стеллаж для хранения дисков и штанг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Стеллаж для хранения гантелей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Стенка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Стойки для приседания со штангой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Секундомер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Плавание - 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Подъемник для спуска и поднятия спортсмена из воды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Лифт или пандусы для доставки спортсмена в чашу бассейна и в спортивный зал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Средства спасения комплект (круг, шест, фал, поплавки)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 xml:space="preserve">Специальные инвалидные кресла для перемещения </w:t>
            </w:r>
            <w:r>
              <w:lastRenderedPageBreak/>
              <w:t>по бассейну, в душевых помещениях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Плавательные доски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Плавательные поплавки-вставки для ног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Лопатки для плавания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4"/>
            </w:pPr>
            <w:r>
              <w:t>Дополнительное и вспомогательное оборудование и спортивный инвентарь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Гантели переменной массы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Плавательный тренажер для тренировки в зале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Зеркало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Скамейки гимнастические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Фен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Настенный секундомер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Весы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Секундомеры ручные судейские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Электромегафон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Плавание - 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Подъемник для спуска и поднятия спортсмена из воды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Лифт или пандусы для доставки спортсмена в чашу бассейна и в спортивный зал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Средства спасения комплект (круг, шест, фал, поплавки)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Специальные инвалидные кресла для перемещения по бассейну, в душевых помещениях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Плавательные доски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Плавательные поплавки-вставки для ног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Ласты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Лопатки для плавания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4"/>
            </w:pPr>
            <w:r>
              <w:t>Дополнительное и вспомогательное оборудование и спортивный инвентарь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Гантели переменной массы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Плавательный тренажер для тренировки в зале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Зеркало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Скамейки гимнастические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Стенка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Штанга спортивная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набивной (медицинбол) 1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набивной (медицинбол) 2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Фен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Настенный секундомер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Весы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Электромегафон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Плавание - III функциональная группа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Средства спасения комплект (круг, шест, фал, поплавки)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Плавательные доски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Плавательные поплавки-вставки для ног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Ласты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Лопатки для плавания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4"/>
            </w:pPr>
            <w:r>
              <w:t>Дополнительное и вспомогательное оборудование и спортивный инвентарь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Перекладина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Гантели переменной массы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Плавательный тренажер для тренировки в зале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Зеркало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Скамейки гимнастические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Стенка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Штанга спортивная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набивной (медицинбол) от 1 до 5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Фен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Настенный секундомер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Весы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Секундомеры ручные судейские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Электромегафон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Пулевая стрельба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Спортивная пневматическая винтовка (калибр 4,5 мм)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Спортивный пневматический пистолет (калибр 4,5 мм)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Пневматические пульки (калибр 4,5 мм)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40 000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Спортивная малокалиберная винтовка (калибр 5,6 мм)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Спортивный малокалиберный пистолет (калибр 5,6 мм)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Патроны (калибр 5,6 мм)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100 000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Мишени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10 000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Регби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для регби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4"/>
            </w:pPr>
            <w:r>
              <w:t>Дополнительное и вспомогательное оборудование и спортивный инвентарь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Стойки ворот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Гантели переменной массы от 1,5 до 6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набивной (медицинбол) от 1 до 3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Насос универсальный (для накачивания футбольных мячей)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Тренажер кистевой фрикционный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Тренажер универсальный малогабаритный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баскетбольный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футбольный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Штанга тяжелоатлетическая с набором дисков разного веса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Помост тяжелоатлетический разборный малый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Стрельба из лука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Спортивный классический лук, в сборе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Стрелы для спортивного лука, в сборе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96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Заколка для мишени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48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Мишень для стрельбы из лука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Подставка для лука и стрел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Щит мишени для стрельбы из лука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Флажок для указания направления ветра при стрельбе из лука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4"/>
            </w:pPr>
            <w:r>
              <w:t>Дополнительное и вспомогательное оборудование и спортивный инвентарь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Тележка для перевозки щитов мишеней стрельбы из лука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Канат для ограждения площадки для стрельбы из лука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метров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300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Лента полихлорвиниловая, ширина 5 - 6 см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метров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2000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Стойка для ограждения канатом площадки для стрельбы из лука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50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набивной (медицинбол) от 1 до 5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Скакалка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Эспандер плечевой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Эспандер двойного действия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Эспандер резиновый ленточный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баскетбольный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футбольный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волейбольный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Насос для накачивания мячей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Комплект приспособлений для проверки луков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Теннис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Стойки для теннисной сетки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Теннисная сетка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Ракетка теннисная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Теннисные мячи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100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4"/>
            </w:pPr>
            <w:r>
              <w:t>Дополнительное и вспомогательное оборудование и спортивный инвентарь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Гантели переменной массы от 1,5 до 10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набивной (медицинбол) от 1 до 5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Фехтование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Спортивное оружие (рапира, шпага, сабля)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Клинки запасные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Электронаконечники запасные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Дорожка фехтовальная токопроводящая с устройством натяжения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Электрофиксатор для фехтования (сигнальный аппарат)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Катушка-сматыватель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Мишень настенная для тренировки фехтовальщика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Тренажер фехтовальный (манекен) для отработки уколов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Дорожка (линолеум 2 x 20 м)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Зеркало настенное в комплекте с оргстеклом для предохранения от ударов оружием (0,6 x 2 м)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Доска информационная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Табло информационное световое электронное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4"/>
            </w:pPr>
            <w:r>
              <w:t>Дополнительное и вспомогательное оборудование и спортивный инвентарь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Гантели переменной массы от 3 до 12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Гантели массивные от 0,5 до 5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Канат для лазанья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набивной (медицинбол) от 1 до 5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баскетбольный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волейбольный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теннисный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футбольный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Палка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Стеллаж для оружия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Стенка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Скакалка гимнастическая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Эспандер плечевой резиновый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Рулетка металлическая 20 м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Секундомер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Хоккей - следж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Специальные сани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Ворота для хоккея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Клюшка для игры в хоккей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30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Ограждение площадки (борта, сетка защитная)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Шайба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30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4"/>
            </w:pPr>
            <w:r>
              <w:t>Дополнительное и вспомогательное оборудование и спортивный инвентарь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Гантели массивные от 1 до 5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Мяч набивной (медицинбол) от 1 кг до 5 кг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79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7" w:type="dxa"/>
          </w:tcPr>
          <w:p w:rsidR="00116698" w:rsidRDefault="00116698">
            <w:pPr>
              <w:pStyle w:val="ConsPlusNormal"/>
            </w:pPr>
            <w:r>
              <w:t>Сумка для клюшек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</w:tbl>
    <w:p w:rsidR="00116698" w:rsidRDefault="00116698">
      <w:pPr>
        <w:pStyle w:val="ConsPlusNormal"/>
        <w:jc w:val="center"/>
      </w:pPr>
    </w:p>
    <w:p w:rsidR="00116698" w:rsidRDefault="00116698">
      <w:pPr>
        <w:pStyle w:val="ConsPlusNormal"/>
        <w:jc w:val="right"/>
        <w:outlineLvl w:val="2"/>
      </w:pPr>
      <w:r>
        <w:t>Таблица 2</w:t>
      </w:r>
    </w:p>
    <w:p w:rsidR="00116698" w:rsidRDefault="00116698">
      <w:pPr>
        <w:pStyle w:val="ConsPlusNormal"/>
        <w:jc w:val="center"/>
      </w:pPr>
    </w:p>
    <w:p w:rsidR="00116698" w:rsidRDefault="00116698">
      <w:pPr>
        <w:sectPr w:rsidR="0011669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2848"/>
        <w:gridCol w:w="1468"/>
        <w:gridCol w:w="2152"/>
        <w:gridCol w:w="1588"/>
        <w:gridCol w:w="1864"/>
        <w:gridCol w:w="1588"/>
        <w:gridCol w:w="1864"/>
        <w:gridCol w:w="1588"/>
        <w:gridCol w:w="1864"/>
        <w:gridCol w:w="1588"/>
        <w:gridCol w:w="1864"/>
      </w:tblGrid>
      <w:tr w:rsidR="00116698">
        <w:tc>
          <w:tcPr>
            <w:tcW w:w="20796" w:type="dxa"/>
            <w:gridSpan w:val="12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Спортивный инвентарь, передаваемый в индивидуальное пользование</w:t>
            </w:r>
          </w:p>
        </w:tc>
      </w:tr>
      <w:tr w:rsidR="00116698">
        <w:tc>
          <w:tcPr>
            <w:tcW w:w="520" w:type="dxa"/>
            <w:vMerge w:val="restart"/>
          </w:tcPr>
          <w:p w:rsidR="00116698" w:rsidRDefault="001166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48" w:type="dxa"/>
            <w:vMerge w:val="restart"/>
          </w:tcPr>
          <w:p w:rsidR="00116698" w:rsidRDefault="00116698">
            <w:pPr>
              <w:pStyle w:val="ConsPlusNormal"/>
              <w:jc w:val="center"/>
            </w:pPr>
            <w:r>
              <w:t>Наименование спортивной экипировки индивидуального пользования</w:t>
            </w:r>
          </w:p>
        </w:tc>
        <w:tc>
          <w:tcPr>
            <w:tcW w:w="1468" w:type="dxa"/>
            <w:vMerge w:val="restart"/>
          </w:tcPr>
          <w:p w:rsidR="00116698" w:rsidRDefault="0011669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2" w:type="dxa"/>
            <w:vMerge w:val="restart"/>
          </w:tcPr>
          <w:p w:rsidR="00116698" w:rsidRDefault="00116698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13808" w:type="dxa"/>
            <w:gridSpan w:val="8"/>
          </w:tcPr>
          <w:p w:rsidR="00116698" w:rsidRDefault="00116698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116698">
        <w:tc>
          <w:tcPr>
            <w:tcW w:w="520" w:type="dxa"/>
            <w:vMerge/>
          </w:tcPr>
          <w:p w:rsidR="00116698" w:rsidRDefault="00116698"/>
        </w:tc>
        <w:tc>
          <w:tcPr>
            <w:tcW w:w="2848" w:type="dxa"/>
            <w:vMerge/>
          </w:tcPr>
          <w:p w:rsidR="00116698" w:rsidRDefault="00116698"/>
        </w:tc>
        <w:tc>
          <w:tcPr>
            <w:tcW w:w="1468" w:type="dxa"/>
            <w:vMerge/>
          </w:tcPr>
          <w:p w:rsidR="00116698" w:rsidRDefault="00116698"/>
        </w:tc>
        <w:tc>
          <w:tcPr>
            <w:tcW w:w="2152" w:type="dxa"/>
            <w:vMerge/>
          </w:tcPr>
          <w:p w:rsidR="00116698" w:rsidRDefault="00116698"/>
        </w:tc>
        <w:tc>
          <w:tcPr>
            <w:tcW w:w="3452" w:type="dxa"/>
            <w:gridSpan w:val="2"/>
          </w:tcPr>
          <w:p w:rsidR="00116698" w:rsidRDefault="00116698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3452" w:type="dxa"/>
            <w:gridSpan w:val="2"/>
          </w:tcPr>
          <w:p w:rsidR="00116698" w:rsidRDefault="00116698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3452" w:type="dxa"/>
            <w:gridSpan w:val="2"/>
          </w:tcPr>
          <w:p w:rsidR="00116698" w:rsidRDefault="00116698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3452" w:type="dxa"/>
            <w:gridSpan w:val="2"/>
          </w:tcPr>
          <w:p w:rsidR="00116698" w:rsidRDefault="00116698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116698">
        <w:tc>
          <w:tcPr>
            <w:tcW w:w="520" w:type="dxa"/>
            <w:vMerge/>
          </w:tcPr>
          <w:p w:rsidR="00116698" w:rsidRDefault="00116698"/>
        </w:tc>
        <w:tc>
          <w:tcPr>
            <w:tcW w:w="2848" w:type="dxa"/>
            <w:vMerge/>
          </w:tcPr>
          <w:p w:rsidR="00116698" w:rsidRDefault="00116698"/>
        </w:tc>
        <w:tc>
          <w:tcPr>
            <w:tcW w:w="1468" w:type="dxa"/>
            <w:vMerge/>
          </w:tcPr>
          <w:p w:rsidR="00116698" w:rsidRDefault="00116698"/>
        </w:tc>
        <w:tc>
          <w:tcPr>
            <w:tcW w:w="2152" w:type="dxa"/>
            <w:vMerge/>
          </w:tcPr>
          <w:p w:rsidR="00116698" w:rsidRDefault="00116698"/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срок эксплуатации (месяцев)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срок эксплуатации (месяцев)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срок эксплуатации (месяцев)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срок эксплуатации (месяцев)</w:t>
            </w:r>
          </w:p>
        </w:tc>
      </w:tr>
      <w:tr w:rsidR="00116698">
        <w:tc>
          <w:tcPr>
            <w:tcW w:w="20796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Баскетбол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Мяч баскетбольный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0796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Биатлон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Спортивная пневматическая винтовка (калибр 4,5 мм)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Пульки пневматические (калибр 4,5 мм)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Крепления для гоночных лыж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Лыжероллеры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Лыжи гоночные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Палки для лыжных гонок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0796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Бочча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Мяч для бочча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0796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Горнолыжный спорт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Крепления горнолыжные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Лыжи горные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Палки горнолыжные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0796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Керлинг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Головка (блок) для щетки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Щетка для керлинга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0796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Конный спорт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Лошади, участвующие в спортивной подготовке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0,3 - 1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0,5 - 1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Упряжь конская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0,3 - 1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0,5 - 1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0796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Легкая атлетика - метания</w:t>
            </w:r>
          </w:p>
          <w:p w:rsidR="00116698" w:rsidRDefault="00116698">
            <w:pPr>
              <w:pStyle w:val="ConsPlusNormal"/>
              <w:jc w:val="center"/>
            </w:pPr>
            <w:r>
              <w:t>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Диск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Копье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Ядро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0796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Лыжные гонки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мужчины, женщины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Лыжи гоночные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Крепления лыжные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Палки для лыжных гонок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Лыжероллеры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0796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Настольный теннис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Ракетка для настольного тенниса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Резиновые накладки для ракетки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0796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Регби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Мяч для регби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20796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Стрельба из лука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Спортивный классический лук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Колчан для стрел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Древко для стрел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Наконечники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Клей для оперенья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тюбик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Оперенье для стрел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Хвостовики для стрел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Кликер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Нить для тетивы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бобина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Плечи к луку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Плунжер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Полочка для лука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Прицел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Рукоятка к луку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Стабилизаторы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Трубка для стрел с наконечниками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Ящик упаковочный для лука и стрел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20796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Теннис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Ракетка теннисная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0796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Фехтование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Спортивное оружие (рапира, шпага, сабля)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Клинки запасные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Электронаконечники запасные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20796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Хоккей - следж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Клюшка хоккейная для вратаря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 вратаря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Клюшка хоккейная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52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48" w:type="dxa"/>
          </w:tcPr>
          <w:p w:rsidR="00116698" w:rsidRDefault="00116698">
            <w:pPr>
              <w:pStyle w:val="ConsPlusNormal"/>
              <w:jc w:val="center"/>
            </w:pPr>
            <w:r>
              <w:t>Шайба</w:t>
            </w:r>
          </w:p>
        </w:tc>
        <w:tc>
          <w:tcPr>
            <w:tcW w:w="1468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2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116698" w:rsidRDefault="0011669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6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</w:tbl>
    <w:p w:rsidR="00116698" w:rsidRDefault="00116698">
      <w:pPr>
        <w:sectPr w:rsidR="001166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right"/>
        <w:outlineLvl w:val="1"/>
      </w:pPr>
      <w:r>
        <w:t>Приложение N 13</w:t>
      </w:r>
    </w:p>
    <w:p w:rsidR="00116698" w:rsidRDefault="00116698">
      <w:pPr>
        <w:pStyle w:val="ConsPlusNormal"/>
        <w:jc w:val="right"/>
      </w:pPr>
      <w:r>
        <w:t>к Федеральному стандарту</w:t>
      </w:r>
    </w:p>
    <w:p w:rsidR="00116698" w:rsidRDefault="00116698">
      <w:pPr>
        <w:pStyle w:val="ConsPlusNormal"/>
        <w:jc w:val="right"/>
      </w:pPr>
      <w:r>
        <w:t>спортивной подготовки по виду</w:t>
      </w:r>
    </w:p>
    <w:p w:rsidR="00116698" w:rsidRDefault="00116698">
      <w:pPr>
        <w:pStyle w:val="ConsPlusNormal"/>
        <w:jc w:val="right"/>
      </w:pPr>
      <w:r>
        <w:t>спорта спорт лиц с поражением ОДА</w:t>
      </w: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center"/>
      </w:pPr>
      <w:bookmarkStart w:id="17" w:name="P12137"/>
      <w:bookmarkEnd w:id="17"/>
      <w:r>
        <w:t>ОБЕСПЕЧЕНИЕ СПОРТИВНОЙ ЭКИПИРОВКОЙ</w:t>
      </w:r>
    </w:p>
    <w:p w:rsidR="00116698" w:rsidRDefault="00116698">
      <w:pPr>
        <w:pStyle w:val="ConsPlusNormal"/>
        <w:jc w:val="center"/>
      </w:pPr>
    </w:p>
    <w:p w:rsidR="00116698" w:rsidRDefault="00116698">
      <w:pPr>
        <w:pStyle w:val="ConsPlusNormal"/>
        <w:jc w:val="right"/>
        <w:outlineLvl w:val="2"/>
      </w:pPr>
      <w:r>
        <w:t>Таблица 1</w:t>
      </w:r>
    </w:p>
    <w:p w:rsidR="00116698" w:rsidRDefault="00116698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5035"/>
        <w:gridCol w:w="1583"/>
        <w:gridCol w:w="1765"/>
      </w:tblGrid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  <w:jc w:val="center"/>
            </w:pPr>
            <w:r>
              <w:t>Наименование спортивной экипировки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Биатлон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</w:pPr>
            <w:r>
              <w:t>Ботинки для гоночных лыж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</w:pPr>
            <w:r>
              <w:t>Нагрудные номера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100</w:t>
            </w:r>
          </w:p>
        </w:tc>
      </w:tr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</w:pPr>
            <w:r>
              <w:t>Чехол для гоночных лыж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Горнолыжный спорт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</w:pPr>
            <w:r>
              <w:t>Ботинки горнолыжные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</w:pPr>
            <w:r>
              <w:t>Защита горнолыжная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</w:pPr>
            <w:r>
              <w:t>Очки защитные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</w:pPr>
            <w:r>
              <w:t>Чехол для лыж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</w:pPr>
            <w:r>
              <w:t>Шлем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Лыжные гонки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</w:pPr>
            <w:r>
              <w:t>Ботинки лыжные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</w:pPr>
            <w:r>
              <w:t>Чехол для лыж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</w:pPr>
            <w:r>
              <w:t>Очки солнцезащитные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</w:pPr>
            <w:r>
              <w:t>Нагрудные номера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100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Пауэрлифтинг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</w:pPr>
            <w:r>
              <w:t>Пояс тяжелоатлетический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</w:pPr>
            <w:r>
              <w:t>Перчатки тяжелоатлетические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</w:pPr>
            <w:r>
              <w:t>Туфли тяжелоатлетические (штангетки)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</w:pPr>
            <w:r>
              <w:t>Трико тяжелоатлетическое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Пулевая стрельба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</w:pPr>
            <w:r>
              <w:t>Наушники-антифоны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</w:pPr>
            <w:r>
              <w:t>Футляр для перевозки оружия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</w:pPr>
            <w:r>
              <w:t>Оправа стрелковая (монокль)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8964" w:type="dxa"/>
            <w:gridSpan w:val="4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Фехтование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</w:pPr>
            <w:r>
              <w:t>Маска фехтовальная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</w:pPr>
            <w:r>
              <w:t>Налокотники фехтовальные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</w:pPr>
            <w:r>
              <w:t>Перчатки фехтовальные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</w:pPr>
            <w:r>
              <w:t>Протектор-бандаж защитный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</w:pPr>
            <w:r>
              <w:t>Протектор на грудь защитный для женщин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</w:pPr>
            <w:r>
              <w:t>Протектор на грудь защитный для мужчин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</w:pPr>
            <w:r>
              <w:t>Костюм фехтовальный (защитные куртка и брюки)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</w:pPr>
            <w:r>
              <w:t>Туфли фехтовальные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</w:pPr>
            <w:r>
              <w:t>Электрокуртка для рапиры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</w:pPr>
            <w:r>
              <w:t>Электрокуртка для сабли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</w:pPr>
            <w:r>
              <w:t>Нагрудник для тренера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</w:pPr>
            <w:r>
              <w:t>Гетры белые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  <w:tr w:rsidR="00116698">
        <w:tc>
          <w:tcPr>
            <w:tcW w:w="581" w:type="dxa"/>
          </w:tcPr>
          <w:p w:rsidR="00116698" w:rsidRDefault="001166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035" w:type="dxa"/>
          </w:tcPr>
          <w:p w:rsidR="00116698" w:rsidRDefault="00116698">
            <w:pPr>
              <w:pStyle w:val="ConsPlusNormal"/>
            </w:pPr>
            <w:r>
              <w:t>Чехол для оружия</w:t>
            </w:r>
          </w:p>
        </w:tc>
        <w:tc>
          <w:tcPr>
            <w:tcW w:w="1583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65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</w:tr>
    </w:tbl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jc w:val="right"/>
        <w:outlineLvl w:val="2"/>
      </w:pPr>
      <w:r>
        <w:t>Таблица 2</w:t>
      </w:r>
    </w:p>
    <w:p w:rsidR="00116698" w:rsidRDefault="00116698">
      <w:pPr>
        <w:pStyle w:val="ConsPlusNormal"/>
        <w:jc w:val="right"/>
      </w:pPr>
    </w:p>
    <w:p w:rsidR="00116698" w:rsidRDefault="00116698">
      <w:pPr>
        <w:pStyle w:val="ConsPlusNormal"/>
        <w:jc w:val="center"/>
      </w:pPr>
      <w:r>
        <w:t>Спортивная экипировка, передаваемая</w:t>
      </w:r>
    </w:p>
    <w:p w:rsidR="00116698" w:rsidRDefault="00116698">
      <w:pPr>
        <w:pStyle w:val="ConsPlusNormal"/>
        <w:jc w:val="center"/>
      </w:pPr>
      <w:r>
        <w:t>в индивидуальное пользование</w:t>
      </w:r>
    </w:p>
    <w:p w:rsidR="00116698" w:rsidRDefault="00116698">
      <w:pPr>
        <w:pStyle w:val="ConsPlusNormal"/>
        <w:jc w:val="center"/>
      </w:pPr>
    </w:p>
    <w:p w:rsidR="00116698" w:rsidRDefault="00116698">
      <w:pPr>
        <w:sectPr w:rsidR="0011669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881"/>
        <w:gridCol w:w="1262"/>
        <w:gridCol w:w="1805"/>
        <w:gridCol w:w="902"/>
        <w:gridCol w:w="1090"/>
        <w:gridCol w:w="902"/>
        <w:gridCol w:w="1084"/>
        <w:gridCol w:w="904"/>
        <w:gridCol w:w="1083"/>
        <w:gridCol w:w="900"/>
        <w:gridCol w:w="1227"/>
      </w:tblGrid>
      <w:tr w:rsidR="00116698">
        <w:tc>
          <w:tcPr>
            <w:tcW w:w="600" w:type="dxa"/>
            <w:vMerge w:val="restart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81" w:type="dxa"/>
            <w:vMerge w:val="restart"/>
          </w:tcPr>
          <w:p w:rsidR="00116698" w:rsidRDefault="001166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62" w:type="dxa"/>
            <w:vMerge w:val="restart"/>
          </w:tcPr>
          <w:p w:rsidR="00116698" w:rsidRDefault="0011669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05" w:type="dxa"/>
            <w:vMerge w:val="restart"/>
          </w:tcPr>
          <w:p w:rsidR="00116698" w:rsidRDefault="00116698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8092" w:type="dxa"/>
            <w:gridSpan w:val="8"/>
          </w:tcPr>
          <w:p w:rsidR="00116698" w:rsidRDefault="00116698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116698">
        <w:tc>
          <w:tcPr>
            <w:tcW w:w="600" w:type="dxa"/>
            <w:vMerge/>
          </w:tcPr>
          <w:p w:rsidR="00116698" w:rsidRDefault="00116698"/>
        </w:tc>
        <w:tc>
          <w:tcPr>
            <w:tcW w:w="2881" w:type="dxa"/>
            <w:vMerge/>
          </w:tcPr>
          <w:p w:rsidR="00116698" w:rsidRDefault="00116698"/>
        </w:tc>
        <w:tc>
          <w:tcPr>
            <w:tcW w:w="1262" w:type="dxa"/>
            <w:vMerge/>
          </w:tcPr>
          <w:p w:rsidR="00116698" w:rsidRDefault="00116698"/>
        </w:tc>
        <w:tc>
          <w:tcPr>
            <w:tcW w:w="1805" w:type="dxa"/>
            <w:vMerge/>
          </w:tcPr>
          <w:p w:rsidR="00116698" w:rsidRDefault="00116698"/>
        </w:tc>
        <w:tc>
          <w:tcPr>
            <w:tcW w:w="1992" w:type="dxa"/>
            <w:gridSpan w:val="2"/>
          </w:tcPr>
          <w:p w:rsidR="00116698" w:rsidRDefault="00116698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986" w:type="dxa"/>
            <w:gridSpan w:val="2"/>
          </w:tcPr>
          <w:p w:rsidR="00116698" w:rsidRDefault="00116698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987" w:type="dxa"/>
            <w:gridSpan w:val="2"/>
          </w:tcPr>
          <w:p w:rsidR="00116698" w:rsidRDefault="00116698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127" w:type="dxa"/>
            <w:gridSpan w:val="2"/>
          </w:tcPr>
          <w:p w:rsidR="00116698" w:rsidRDefault="00116698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116698">
        <w:tc>
          <w:tcPr>
            <w:tcW w:w="600" w:type="dxa"/>
            <w:vMerge/>
          </w:tcPr>
          <w:p w:rsidR="00116698" w:rsidRDefault="00116698"/>
        </w:tc>
        <w:tc>
          <w:tcPr>
            <w:tcW w:w="2881" w:type="dxa"/>
            <w:vMerge/>
          </w:tcPr>
          <w:p w:rsidR="00116698" w:rsidRDefault="00116698"/>
        </w:tc>
        <w:tc>
          <w:tcPr>
            <w:tcW w:w="1262" w:type="dxa"/>
            <w:vMerge/>
          </w:tcPr>
          <w:p w:rsidR="00116698" w:rsidRDefault="00116698"/>
        </w:tc>
        <w:tc>
          <w:tcPr>
            <w:tcW w:w="1805" w:type="dxa"/>
            <w:vMerge/>
          </w:tcPr>
          <w:p w:rsidR="00116698" w:rsidRDefault="00116698"/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116698">
        <w:tc>
          <w:tcPr>
            <w:tcW w:w="14640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Академическая гребля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Велосипедные трусы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Футболка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Комбинезон гребной летний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Термобелье спортивное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Костюм спортивный ветрозащитный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Комбинезон гребной утепленный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Кроссовки легкоатлетические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4640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Баскетбол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lastRenderedPageBreak/>
              <w:t>мужчины, женщины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Гольфы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Костюм ветрозащитный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Костюм спортивный парадный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Кроссовки для баскетбола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Кроссовки легкоатлетические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Майка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Полотенце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Сумка спортивная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Фиксатор лучезапястного сустава (напульсник)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Футболка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Шапка спортивная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 xml:space="preserve">Шорты спортивные (трусы </w:t>
            </w:r>
            <w:r>
              <w:lastRenderedPageBreak/>
              <w:t>спортивные)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 xml:space="preserve">на </w:t>
            </w:r>
            <w:r>
              <w:lastRenderedPageBreak/>
              <w:t>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Шорты эластичные (тайсы)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4640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Биатлон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Ботинки для гоночных лыж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Комбинезон для лыжных гонок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Костюм спортивный ветрозащитный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Кроссовки легкоатлетические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Очки защитные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Очки солнцезащитные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Перчатки лыжные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Термобелье спортивное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Чехол для гоночных лыж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Шапка зимняя спортивная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 xml:space="preserve">на </w:t>
            </w:r>
            <w:r>
              <w:lastRenderedPageBreak/>
              <w:t>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14640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lastRenderedPageBreak/>
              <w:t>Бочча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Кроссовки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Футболка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Шорты спортивные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Костюм спортивный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Бейсболка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Рюкзак спортивный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14640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Бочча -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Обувь эргономичная с застежкой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14640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Велоспорт - трек, велоспорт - шоссе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Бахилы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Велогамаши легкие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 xml:space="preserve">на </w:t>
            </w:r>
            <w:r>
              <w:lastRenderedPageBreak/>
              <w:t>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Велогамаши короткие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Велогамаши теплые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Велокомбинезон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Веломайка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Веломайка с длинным рукавом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Велоперчатки летние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Велоперчатки теплые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Велотрусы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Велотуфли трековые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Велотуфли шоссе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Велошапка летняя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Велошапка теплая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 xml:space="preserve">на </w:t>
            </w:r>
            <w:r>
              <w:lastRenderedPageBreak/>
              <w:t>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Ветровка-дождевик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Жилет велосипедный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Костюм ветрозащитный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Костюм спортивный парадный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Кроссовки легкоатлетические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Носки велосипедные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Разминочные рукава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Разминочные чулки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Тапочки (сланцы)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Термобелье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4640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Волейбол сидя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Костюм ветрозащитный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 xml:space="preserve">на </w:t>
            </w:r>
            <w:r>
              <w:lastRenderedPageBreak/>
              <w:t>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Костюм спортивный парадный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Кроссовки для волейбола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Кроссовки легкоатлетические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Майка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Носки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Полотенце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Сумка спортивная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Фиксатор лучезапястного сустава (напульсник)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Футболка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Шапка спортивная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Шорты (трусы) спортивные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Шорты эластичные (тайсы)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 xml:space="preserve">на </w:t>
            </w:r>
            <w:r>
              <w:lastRenderedPageBreak/>
              <w:t>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4640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lastRenderedPageBreak/>
              <w:t>Горнолыжный спорт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Ботинки горнолыжные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</w:t>
            </w:r>
          </w:p>
          <w:p w:rsidR="00116698" w:rsidRDefault="00116698">
            <w:pPr>
              <w:pStyle w:val="ConsPlusNormal"/>
              <w:jc w:val="center"/>
            </w:pPr>
            <w:r>
              <w:t>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Защита горнолыжная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Комбинезон горнолыжный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Костюм спортивный ветрозащитный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Кроссовки легкоатлетические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Носки горнолыжные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Очки защитные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Перчатки горнолыжные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Термобелье спортивное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Чехол для лыж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Шлем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 xml:space="preserve">на </w:t>
            </w:r>
            <w:r>
              <w:lastRenderedPageBreak/>
              <w:t>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14640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lastRenderedPageBreak/>
              <w:t>Керлинг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Бадлон (водолазка)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Ботинки для керлинга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Костюм спортивный тренировочный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Кроссовки для зала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Перчатки для керлинга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Слайдер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Фиксаторы локтевых суставов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Футболка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4640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Конный спорт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Бриджи тренировочные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Бриджи турнирные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 xml:space="preserve">на </w:t>
            </w:r>
            <w:r>
              <w:lastRenderedPageBreak/>
              <w:t>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Кроссовки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Перчатки тренировочные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Перчатки турнирные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Сапоги (или краги с ботинками) тренировочные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Сапоги (или краги с ботинками) турнирные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Спортивный костюм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Фрак или редингот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Хлыст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Шлем защитный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</w:tr>
      <w:tr w:rsidR="00116698">
        <w:tc>
          <w:tcPr>
            <w:tcW w:w="14640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Легкая атлетика - бег на короткие дистанции,</w:t>
            </w:r>
          </w:p>
          <w:p w:rsidR="00116698" w:rsidRDefault="00116698">
            <w:pPr>
              <w:pStyle w:val="ConsPlusNormal"/>
              <w:jc w:val="center"/>
            </w:pPr>
            <w:r>
              <w:t>легкая атлетика - бег на средние и длинные дистанции,</w:t>
            </w:r>
          </w:p>
          <w:p w:rsidR="00116698" w:rsidRDefault="00116698">
            <w:pPr>
              <w:pStyle w:val="ConsPlusNormal"/>
              <w:jc w:val="center"/>
            </w:pPr>
            <w:r>
              <w:t>легкая атлетика - метания, легкая атлетика - прыжки</w:t>
            </w:r>
          </w:p>
          <w:p w:rsidR="00116698" w:rsidRDefault="00116698">
            <w:pPr>
              <w:pStyle w:val="ConsPlusNormal"/>
              <w:jc w:val="center"/>
            </w:pPr>
            <w:r>
              <w:t>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Костюм ветрозащитный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 xml:space="preserve">на </w:t>
            </w:r>
            <w:r>
              <w:lastRenderedPageBreak/>
              <w:t>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Кроссовки легкоатлетические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Майка легкоатлетическая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Обувь для метания диска и молота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Трусы легкоатлетические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Шиповки для бега на короткие дистанции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Шиповки для бега на средние и длинные дистанции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Шиповки для метания копья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Шиповки для прыжков в высоту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Шиповки для прыжков в длину и прыжков с шестом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Шиповки для тройного прыжка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4640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Лыжные гонки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Очки солнцезащитные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Перчатки лыжные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Чехол для лыж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Ботинки лыжные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Кроссовки для зала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Кроссовки легкоатлетические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Комбинезон для лыжных гонок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Костюм ветрозащитный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14640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Настольный теннис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Костюм спортивный тренировочный зимний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Костюм спортивный тренировочный летний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Кроссовки для спортивных залов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Спортивные брюки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Фиксаторы для голеностопа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Фиксаторы коленных суставов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Фиксаторы локтевых суставов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Футболка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Шорты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4640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Парусный спорт - класс "Скуд 18", парусный спорт - класс "Сонар",</w:t>
            </w:r>
          </w:p>
          <w:p w:rsidR="00116698" w:rsidRDefault="00116698">
            <w:pPr>
              <w:pStyle w:val="ConsPlusNormal"/>
              <w:jc w:val="center"/>
            </w:pPr>
            <w:r>
              <w:t>парусный спорт - класс 2,4 метра</w:t>
            </w:r>
          </w:p>
          <w:p w:rsidR="00116698" w:rsidRDefault="00116698">
            <w:pPr>
              <w:pStyle w:val="ConsPlusNormal"/>
              <w:jc w:val="center"/>
            </w:pPr>
            <w:r>
              <w:t>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Велосипедные трусы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Комбинезон летний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Комбинезон утепленный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Костюм спортивный ветрозащитный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 xml:space="preserve">Костюм штормовой </w:t>
            </w:r>
            <w:r>
              <w:lastRenderedPageBreak/>
              <w:t>непромокаемый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 xml:space="preserve">на </w:t>
            </w:r>
            <w:r>
              <w:lastRenderedPageBreak/>
              <w:t>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Кроссовки легкоатлетические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Обувь для парусного спорта непромокаемая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Пояс трапеционный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Термобелье спортивное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Футболка спортивная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4640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Пауэрлифтинг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Пояс тяжелоатлетический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Перчатки тяжелоатлетические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Туфли тяжелоатлетические (штангетки)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Трико тяжелоатлетическое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4640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Плавание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Беруши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 xml:space="preserve">на </w:t>
            </w:r>
            <w:r>
              <w:lastRenderedPageBreak/>
              <w:t>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Костюм (комбинезон) для плавания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Купальник (женский)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Обувь для бассейна (шлепанцы)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Очки для плавания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Плавки (мужские)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Полотенце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Халат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Шапочка для плавания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4640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Пулевая стрельба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Перчатки стрелковые (винтовочные)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Куртка стрелковая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 xml:space="preserve">Брюки стрелковые </w:t>
            </w:r>
            <w:r>
              <w:lastRenderedPageBreak/>
              <w:t>(винтовочные)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 xml:space="preserve">на одного </w:t>
            </w:r>
            <w:r>
              <w:lastRenderedPageBreak/>
              <w:t>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Ботинки стрелковые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Футляр для перевозки оружия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Наушники-антифоны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Оправа стрелковая (монокль)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</w:tr>
      <w:tr w:rsidR="00116698">
        <w:tc>
          <w:tcPr>
            <w:tcW w:w="14640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Регби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Гольфы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Костюм ветрозащитный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Костюм спортивный парадный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Кроссовки для баскетбола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Кроссовки легкоатлетические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Майка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Полотенце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 xml:space="preserve">на </w:t>
            </w:r>
            <w:r>
              <w:lastRenderedPageBreak/>
              <w:t>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Сумка спортивная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Фиксатор лучезапястного сустава (напульсник)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Футболка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Шапка спортивная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Шорты спортивные (трусы спортивные)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Шорты эластичные (тайсы)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4640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Стрельба из лука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Брюки спортивные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Костюм спортивный специальный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Костюм спортивный утепленный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Крага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Кроссовки спортивные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 xml:space="preserve">на </w:t>
            </w:r>
            <w:r>
              <w:lastRenderedPageBreak/>
              <w:t>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Нагрудник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Напальчник для стрельбы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Сапоги резиновые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Футболка спортивная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4640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Теннис на колясках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Костюм спортивный тренировочный зимний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Костюм спортивный тренировочный летний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Кроссовки спортивные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Спортивные брюки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Футболка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Шорты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Юбка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 xml:space="preserve">на </w:t>
            </w:r>
            <w:r>
              <w:lastRenderedPageBreak/>
              <w:t>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4640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lastRenderedPageBreak/>
              <w:t>Фехтование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Маска фехтовальная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Налокотники фехтовальные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Перчатки фехтовальные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Протектор-бандаж защитный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Протектор на грудь защитный для женщин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Протектор на грудь защитный для мужчин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Костюм фехтовальный (защитные куртка и брюки)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Туфли фехтовальные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Электрокуртка для рапиры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Электрокуртка для сабли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Нагрудник для тренера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тренера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Гетры белые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Чехол для оружия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14640" w:type="dxa"/>
            <w:gridSpan w:val="12"/>
          </w:tcPr>
          <w:p w:rsidR="00116698" w:rsidRDefault="00116698">
            <w:pPr>
              <w:pStyle w:val="ConsPlusNormal"/>
              <w:jc w:val="center"/>
              <w:outlineLvl w:val="3"/>
            </w:pPr>
            <w:r>
              <w:t>Хоккей - следж - I, II, III функциональные группы</w:t>
            </w:r>
          </w:p>
          <w:p w:rsidR="00116698" w:rsidRDefault="00116698">
            <w:pPr>
              <w:pStyle w:val="ConsPlusNormal"/>
              <w:jc w:val="center"/>
            </w:pPr>
            <w:r>
              <w:t>мужчины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Гетры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Защита вратаря (панцирь, шорты, щитки, налокотники)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 вратаря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Защита (панцирь, шорты, защита голени, налокотники, визор, краги)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Майка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Перчатка вратаря - блин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 вратаря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Перчатка вратаря - ловушка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 вратаря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Подтяжки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Подтяжки для гетр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Раковина защитная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Рейтузы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одного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Свитер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Шлем защитный для вратаря (с маской)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 вратаря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  <w:tr w:rsidR="00116698">
        <w:tc>
          <w:tcPr>
            <w:tcW w:w="600" w:type="dxa"/>
          </w:tcPr>
          <w:p w:rsidR="00116698" w:rsidRDefault="001166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81" w:type="dxa"/>
          </w:tcPr>
          <w:p w:rsidR="00116698" w:rsidRDefault="00116698">
            <w:pPr>
              <w:pStyle w:val="ConsPlusNormal"/>
              <w:jc w:val="center"/>
            </w:pPr>
            <w:r>
              <w:t>Шлем защитный</w:t>
            </w:r>
          </w:p>
        </w:tc>
        <w:tc>
          <w:tcPr>
            <w:tcW w:w="1262" w:type="dxa"/>
          </w:tcPr>
          <w:p w:rsidR="00116698" w:rsidRDefault="0011669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05" w:type="dxa"/>
          </w:tcPr>
          <w:p w:rsidR="00116698" w:rsidRDefault="00116698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116698" w:rsidRDefault="001166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16698" w:rsidRDefault="00116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116698" w:rsidRDefault="00116698">
            <w:pPr>
              <w:pStyle w:val="ConsPlusNormal"/>
              <w:jc w:val="center"/>
            </w:pPr>
            <w:r>
              <w:t>2</w:t>
            </w:r>
          </w:p>
        </w:tc>
      </w:tr>
    </w:tbl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ind w:firstLine="540"/>
        <w:jc w:val="both"/>
      </w:pPr>
    </w:p>
    <w:p w:rsidR="00116698" w:rsidRDefault="001166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3133" w:rsidRDefault="00116698">
      <w:bookmarkStart w:id="18" w:name="_GoBack"/>
      <w:bookmarkEnd w:id="18"/>
    </w:p>
    <w:sectPr w:rsidR="00DA3133" w:rsidSect="00E76E7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58CFB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133ECD"/>
    <w:multiLevelType w:val="hybridMultilevel"/>
    <w:tmpl w:val="0FF6D496"/>
    <w:lvl w:ilvl="0" w:tplc="8AB0EA6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98"/>
    <w:rsid w:val="000E342C"/>
    <w:rsid w:val="00116698"/>
    <w:rsid w:val="004E14F2"/>
    <w:rsid w:val="006973E3"/>
    <w:rsid w:val="00D352B7"/>
    <w:rsid w:val="00FD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"/>
    <w:link w:val="20"/>
    <w:unhideWhenUsed/>
    <w:qFormat/>
    <w:rsid w:val="00D352B7"/>
    <w:pPr>
      <w:numPr>
        <w:numId w:val="0"/>
      </w:numPr>
      <w:autoSpaceDE w:val="0"/>
      <w:autoSpaceDN w:val="0"/>
      <w:spacing w:before="60" w:after="0" w:line="240" w:lineRule="auto"/>
      <w:ind w:left="360" w:right="40" w:hanging="360"/>
      <w:contextualSpacing w:val="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qFormat/>
    <w:rsid w:val="004E14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rsid w:val="00D352B7"/>
    <w:rPr>
      <w:rFonts w:ascii="Times New Roman" w:eastAsia="Times New Roman" w:hAnsi="Times New Roman"/>
      <w:sz w:val="28"/>
      <w:szCs w:val="24"/>
    </w:rPr>
  </w:style>
  <w:style w:type="paragraph" w:styleId="a">
    <w:name w:val="List Number"/>
    <w:basedOn w:val="a0"/>
    <w:uiPriority w:val="99"/>
    <w:semiHidden/>
    <w:unhideWhenUsed/>
    <w:rsid w:val="00D352B7"/>
    <w:pPr>
      <w:numPr>
        <w:numId w:val="1"/>
      </w:numPr>
      <w:contextualSpacing/>
    </w:pPr>
  </w:style>
  <w:style w:type="paragraph" w:customStyle="1" w:styleId="ConsPlusNormal">
    <w:name w:val="ConsPlusNormal"/>
    <w:rsid w:val="00116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66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66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66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6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6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66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"/>
    <w:link w:val="20"/>
    <w:unhideWhenUsed/>
    <w:qFormat/>
    <w:rsid w:val="00D352B7"/>
    <w:pPr>
      <w:numPr>
        <w:numId w:val="0"/>
      </w:numPr>
      <w:autoSpaceDE w:val="0"/>
      <w:autoSpaceDN w:val="0"/>
      <w:spacing w:before="60" w:after="0" w:line="240" w:lineRule="auto"/>
      <w:ind w:left="360" w:right="40" w:hanging="360"/>
      <w:contextualSpacing w:val="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qFormat/>
    <w:rsid w:val="004E14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rsid w:val="00D352B7"/>
    <w:rPr>
      <w:rFonts w:ascii="Times New Roman" w:eastAsia="Times New Roman" w:hAnsi="Times New Roman"/>
      <w:sz w:val="28"/>
      <w:szCs w:val="24"/>
    </w:rPr>
  </w:style>
  <w:style w:type="paragraph" w:styleId="a">
    <w:name w:val="List Number"/>
    <w:basedOn w:val="a0"/>
    <w:uiPriority w:val="99"/>
    <w:semiHidden/>
    <w:unhideWhenUsed/>
    <w:rsid w:val="00D352B7"/>
    <w:pPr>
      <w:numPr>
        <w:numId w:val="1"/>
      </w:numPr>
      <w:contextualSpacing/>
    </w:pPr>
  </w:style>
  <w:style w:type="paragraph" w:customStyle="1" w:styleId="ConsPlusNormal">
    <w:name w:val="ConsPlusNormal"/>
    <w:rsid w:val="00116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66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66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66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6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6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66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06EE7EFCFFB2C9C845771877C7D6EEFE71379761E6155C032A326850324A4461291BF31D169D09A4480F15D24721CF7DB8D58DBC41BC9yBz1I" TargetMode="External"/><Relationship Id="rId13" Type="http://schemas.openxmlformats.org/officeDocument/2006/relationships/hyperlink" Target="consultantplus://offline/ref=36106EE7EFCFFB2C9C845771877C7D6EEDE51674721F6155C032A326850324A4461291BF31D169D6914480F15D24721CF7DB8D58DBC41BC9yBz1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106EE7EFCFFB2C9C845771877C7D6EEFE71577761C6155C032A326850324A4461291BF36D76280C30B81AD1879611CFFDB8E58C4yCzEI" TargetMode="External"/><Relationship Id="rId12" Type="http://schemas.openxmlformats.org/officeDocument/2006/relationships/hyperlink" Target="consultantplus://offline/ref=36106EE7EFCFFB2C9C845771877C7D6EEDE51674721F6155C032A326850324A4461291BF31D169D5934480F15D24721CF7DB8D58DBC41BC9yBz1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36106EE7EFCFFB2C9C845771877C7D6EEEE71075701E6155C032A326850324A4461291BF31D169D5924480F15D24721CF7DB8D58DBC41BC9yBz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6106EE7EFCFFB2C9C845771877C7D6EEFE71379761E6155C032A326850324A4461291BF31D169D09A4480F15D24721CF7DB8D58DBC41BC9yBz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106EE7EFCFFB2C9C845771877C7D6EEFE71577761C6155C032A326850324A4461291BF36D76280C30B81AD1879611CFFDB8E58C4yCzEI" TargetMode="External"/><Relationship Id="rId14" Type="http://schemas.openxmlformats.org/officeDocument/2006/relationships/hyperlink" Target="consultantplus://offline/ref=36106EE7EFCFFB2C9C845771877C7D6EEDE71371761A6155C032A326850324A45412C9B330D977D59251D6A018y7z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232</Pages>
  <Words>34681</Words>
  <Characters>197686</Characters>
  <Application>Microsoft Office Word</Application>
  <DocSecurity>0</DocSecurity>
  <Lines>1647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Chetvernina</dc:creator>
  <cp:lastModifiedBy>Chetvernina</cp:lastModifiedBy>
  <cp:revision>1</cp:revision>
  <dcterms:created xsi:type="dcterms:W3CDTF">2018-10-18T08:51:00Z</dcterms:created>
  <dcterms:modified xsi:type="dcterms:W3CDTF">2018-10-18T08:52:00Z</dcterms:modified>
</cp:coreProperties>
</file>