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98EBE" w14:textId="77777777" w:rsidR="0024522B" w:rsidRPr="00815186" w:rsidRDefault="0024522B" w:rsidP="00815186">
      <w:pPr>
        <w:pStyle w:val="2"/>
      </w:pPr>
      <w:bookmarkStart w:id="0" w:name="_GoBack"/>
      <w:bookmarkEnd w:id="0"/>
    </w:p>
    <w:tbl>
      <w:tblPr>
        <w:tblW w:w="0" w:type="auto"/>
        <w:tblInd w:w="6487" w:type="dxa"/>
        <w:tblLook w:val="04A0" w:firstRow="1" w:lastRow="0" w:firstColumn="1" w:lastColumn="0" w:noHBand="0" w:noVBand="1"/>
      </w:tblPr>
      <w:tblGrid>
        <w:gridCol w:w="3084"/>
      </w:tblGrid>
      <w:tr w:rsidR="00CF57A8" w14:paraId="1724FC54" w14:textId="77777777" w:rsidTr="0024522B">
        <w:tc>
          <w:tcPr>
            <w:tcW w:w="3084" w:type="dxa"/>
            <w:hideMark/>
          </w:tcPr>
          <w:p w14:paraId="6546D872" w14:textId="1DCBBD55" w:rsidR="00CF57A8" w:rsidRDefault="00CF57A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Приложение</w:t>
            </w:r>
            <w:r w:rsidR="00D829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№ </w:t>
            </w:r>
            <w:r w:rsidR="00F62AD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  <w:p w14:paraId="4B0C3B39" w14:textId="1400E66B" w:rsidR="00CF57A8" w:rsidRDefault="0082350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приказа</w:t>
            </w:r>
            <w:r w:rsidR="00D829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CF57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СПб ГБУ </w:t>
            </w:r>
            <w:r w:rsidR="006300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 </w:t>
            </w:r>
            <w:r w:rsidR="00CF57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СШОР</w:t>
            </w:r>
            <w:r w:rsidR="00D829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CF57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ВВС «Экран»</w:t>
            </w:r>
          </w:p>
          <w:p w14:paraId="2F48CE74" w14:textId="5FAD7E1B" w:rsidR="00CF57A8" w:rsidRDefault="00955BE4" w:rsidP="0059575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3184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 </w:t>
            </w:r>
            <w:r w:rsidR="009B4A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06.04.2026 </w:t>
            </w:r>
            <w:r w:rsidR="00690465" w:rsidRPr="00A3184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r w:rsidR="00F62AD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110-ос</w:t>
            </w:r>
          </w:p>
        </w:tc>
      </w:tr>
    </w:tbl>
    <w:p w14:paraId="00F0E13C" w14:textId="77777777" w:rsidR="006300EE" w:rsidRDefault="006300EE" w:rsidP="00CF57A8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3FD6F8C" w14:textId="77777777" w:rsidR="006300EE" w:rsidRPr="006300EE" w:rsidRDefault="006300EE" w:rsidP="006300EE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300EE">
        <w:rPr>
          <w:rFonts w:ascii="Times New Roman" w:eastAsia="Calibri" w:hAnsi="Times New Roman"/>
          <w:b/>
          <w:sz w:val="24"/>
          <w:szCs w:val="24"/>
          <w:lang w:eastAsia="en-US"/>
        </w:rPr>
        <w:t>РЕГЛАМЕНТ</w:t>
      </w:r>
    </w:p>
    <w:p w14:paraId="1CAD22E8" w14:textId="77777777" w:rsidR="006300EE" w:rsidRPr="006300EE" w:rsidRDefault="006300EE" w:rsidP="006300EE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6300EE">
        <w:rPr>
          <w:rFonts w:ascii="Times New Roman" w:eastAsia="Calibri" w:hAnsi="Times New Roman"/>
          <w:b/>
          <w:sz w:val="24"/>
          <w:szCs w:val="24"/>
          <w:lang w:eastAsia="en-US"/>
        </w:rPr>
        <w:t>ИНДИВИДУАЛЬНОГО (КОНКУРСНОГО) ОТБОРА</w:t>
      </w:r>
    </w:p>
    <w:p w14:paraId="3920E37A" w14:textId="77777777" w:rsidR="006300EE" w:rsidRDefault="006300EE" w:rsidP="00CF57A8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ПО ВИДУ СПОРТА «СИНХРОННОЕ ПЛАВАНИЕ»</w:t>
      </w:r>
    </w:p>
    <w:p w14:paraId="3DC3A290" w14:textId="77777777" w:rsidR="006300EE" w:rsidRPr="006300EE" w:rsidRDefault="006300EE" w:rsidP="006300E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300EE">
        <w:rPr>
          <w:rFonts w:ascii="Times New Roman" w:eastAsia="Calibri" w:hAnsi="Times New Roman"/>
          <w:b/>
          <w:sz w:val="28"/>
          <w:szCs w:val="28"/>
          <w:lang w:eastAsia="en-US"/>
        </w:rPr>
        <w:t>Санкт-Петербургского государственного бюджетного учреждения</w:t>
      </w:r>
    </w:p>
    <w:p w14:paraId="15404B60" w14:textId="77777777" w:rsidR="006300EE" w:rsidRPr="006300EE" w:rsidRDefault="006300EE" w:rsidP="006300E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300E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дополнительного образования спортивной школы олимпийского резерва </w:t>
      </w:r>
    </w:p>
    <w:p w14:paraId="5E986C47" w14:textId="77777777" w:rsidR="006300EE" w:rsidRPr="006300EE" w:rsidRDefault="006300EE" w:rsidP="006300E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300EE">
        <w:rPr>
          <w:rFonts w:ascii="Times New Roman" w:eastAsia="Calibri" w:hAnsi="Times New Roman"/>
          <w:b/>
          <w:sz w:val="28"/>
          <w:szCs w:val="28"/>
          <w:lang w:eastAsia="en-US"/>
        </w:rPr>
        <w:t>по водным видам спорта «Экран»</w:t>
      </w:r>
    </w:p>
    <w:p w14:paraId="187EC7CC" w14:textId="019441E2" w:rsidR="006300EE" w:rsidRPr="006300EE" w:rsidRDefault="006300EE" w:rsidP="00430EAE">
      <w:pPr>
        <w:tabs>
          <w:tab w:val="left" w:pos="5985"/>
        </w:tabs>
        <w:spacing w:after="0" w:line="240" w:lineRule="auto"/>
        <w:ind w:firstLine="709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</w:p>
    <w:p w14:paraId="52C39514" w14:textId="50AE079F" w:rsidR="006300EE" w:rsidRPr="006300EE" w:rsidRDefault="006300EE" w:rsidP="006300EE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300E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300EE">
        <w:rPr>
          <w:rFonts w:ascii="Times New Roman" w:hAnsi="Times New Roman"/>
          <w:b/>
          <w:sz w:val="24"/>
          <w:szCs w:val="24"/>
        </w:rPr>
        <w:t>.</w:t>
      </w:r>
      <w:r w:rsidRPr="006300E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6300EE">
        <w:rPr>
          <w:rFonts w:ascii="Times New Roman" w:eastAsia="Calibri" w:hAnsi="Times New Roman"/>
          <w:b/>
          <w:sz w:val="24"/>
          <w:szCs w:val="24"/>
        </w:rPr>
        <w:t>ОБЩИЕ ПОЛОЖЕНИЯ</w:t>
      </w:r>
    </w:p>
    <w:p w14:paraId="343B1468" w14:textId="77777777" w:rsidR="006300EE" w:rsidRPr="006300EE" w:rsidRDefault="006300EE" w:rsidP="006300EE">
      <w:pPr>
        <w:tabs>
          <w:tab w:val="left" w:pos="489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98AA216" w14:textId="77777777" w:rsidR="006300EE" w:rsidRPr="006300EE" w:rsidRDefault="006300EE" w:rsidP="006300E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00EE">
        <w:rPr>
          <w:rFonts w:ascii="Times New Roman" w:eastAsia="Calibri" w:hAnsi="Times New Roman"/>
          <w:sz w:val="24"/>
          <w:szCs w:val="24"/>
          <w:lang w:eastAsia="en-US"/>
        </w:rPr>
        <w:t>1.1. Настоящий регламент индивидуального (конку</w:t>
      </w:r>
      <w:r w:rsidR="00D26FDE">
        <w:rPr>
          <w:rFonts w:ascii="Times New Roman" w:eastAsia="Calibri" w:hAnsi="Times New Roman"/>
          <w:sz w:val="24"/>
          <w:szCs w:val="24"/>
          <w:lang w:eastAsia="en-US"/>
        </w:rPr>
        <w:t xml:space="preserve">рсного) отбора поступающих лиц </w:t>
      </w:r>
      <w:r w:rsidRPr="006300EE">
        <w:rPr>
          <w:rFonts w:ascii="Times New Roman" w:eastAsia="Calibri" w:hAnsi="Times New Roman"/>
          <w:sz w:val="24"/>
          <w:szCs w:val="24"/>
          <w:lang w:eastAsia="en-US"/>
        </w:rPr>
        <w:t xml:space="preserve">в Санкт-Петербургское государственное бюджетное учреждение дополнительного образования спортивную школу олимпийского резерва по водным видам спорта «Экран» (далее – Учреждение) регулирует организацию приема </w:t>
      </w:r>
      <w:r w:rsidRPr="006300EE">
        <w:rPr>
          <w:rFonts w:ascii="Times New Roman" w:eastAsiaTheme="minorHAnsi" w:hAnsi="Times New Roman"/>
          <w:sz w:val="24"/>
          <w:szCs w:val="24"/>
          <w:lang w:eastAsia="en-US"/>
        </w:rPr>
        <w:t>тестов индивидуального (конкурсного) отбора.</w:t>
      </w:r>
    </w:p>
    <w:p w14:paraId="1CF01DF6" w14:textId="038A1AEC" w:rsidR="00FF2D85" w:rsidRDefault="006300EE" w:rsidP="00FF2D85">
      <w:pPr>
        <w:keepNext/>
        <w:keepLines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 w:rsidRPr="006300EE">
        <w:rPr>
          <w:rFonts w:ascii="Times New Roman" w:eastAsia="Calibri" w:hAnsi="Times New Roman"/>
          <w:sz w:val="24"/>
          <w:szCs w:val="24"/>
          <w:lang w:eastAsia="en-US"/>
        </w:rPr>
        <w:t>1.2. Прием поступающих в Учреждение осуществляется на основании</w:t>
      </w:r>
      <w:r w:rsidR="00FF2D8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F2D85" w:rsidRPr="00FF2D85">
        <w:rPr>
          <w:rFonts w:ascii="Times New Roman" w:hAnsi="Times New Roman"/>
          <w:sz w:val="24"/>
          <w:szCs w:val="24"/>
        </w:rPr>
        <w:t xml:space="preserve">положения                         о правилах приема на </w:t>
      </w:r>
      <w:r w:rsidR="00FF2D85" w:rsidRPr="00FF2D85">
        <w:rPr>
          <w:rFonts w:ascii="Times New Roman" w:hAnsi="Times New Roman"/>
          <w:bCs/>
          <w:sz w:val="24"/>
          <w:szCs w:val="24"/>
          <w:lang w:eastAsia="en-US"/>
        </w:rPr>
        <w:t xml:space="preserve">дополнительные </w:t>
      </w:r>
      <w:r w:rsidR="00FF2D85" w:rsidRPr="00FF2D85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общеразвивающие программы </w:t>
      </w:r>
      <w:r w:rsidR="00FF2D85" w:rsidRPr="00FF2D85">
        <w:rPr>
          <w:rFonts w:ascii="Times New Roman" w:eastAsia="Calibri" w:hAnsi="Times New Roman"/>
          <w:sz w:val="24"/>
          <w:szCs w:val="24"/>
          <w:lang w:eastAsia="en-US"/>
        </w:rPr>
        <w:t xml:space="preserve">в области физической культуры и спорта </w:t>
      </w:r>
      <w:r w:rsidR="00FF2D85" w:rsidRPr="00FF2D85">
        <w:rPr>
          <w:rFonts w:ascii="Times New Roman" w:hAnsi="Times New Roman"/>
          <w:sz w:val="24"/>
          <w:szCs w:val="24"/>
        </w:rPr>
        <w:t>(далее – Правила, далее – ДОР Программа)                                  Санкт-Петербургского государственного бюджетного учреждения дополнительного образования спортивной школы олимпийского резерва по водным видам спор</w:t>
      </w:r>
      <w:r w:rsidR="00760B75">
        <w:rPr>
          <w:rFonts w:ascii="Times New Roman" w:hAnsi="Times New Roman"/>
          <w:sz w:val="24"/>
          <w:szCs w:val="24"/>
        </w:rPr>
        <w:t>та «Экран».</w:t>
      </w:r>
    </w:p>
    <w:p w14:paraId="5C9C2D4C" w14:textId="6AC0A362" w:rsidR="006300EE" w:rsidRPr="00FF2D85" w:rsidRDefault="001D586C" w:rsidP="00FF2D85">
      <w:pPr>
        <w:keepNext/>
        <w:keepLines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1.3</w:t>
      </w:r>
      <w:r w:rsidR="006300EE" w:rsidRPr="006300EE">
        <w:rPr>
          <w:rFonts w:ascii="Times New Roman" w:eastAsia="Calibri" w:hAnsi="Times New Roman"/>
          <w:sz w:val="24"/>
          <w:szCs w:val="24"/>
          <w:lang w:eastAsia="en-US"/>
        </w:rPr>
        <w:t xml:space="preserve">. Индивидуальный (конкурсный) отбор поступающих лиц проводится с целью определения физических и двигательных качеств необходимых для реализации </w:t>
      </w:r>
      <w:r w:rsidR="00760B75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</w:t>
      </w:r>
      <w:r w:rsidR="00FF2D85">
        <w:rPr>
          <w:rFonts w:ascii="Times New Roman" w:eastAsia="Calibri" w:hAnsi="Times New Roman"/>
          <w:sz w:val="24"/>
          <w:szCs w:val="24"/>
          <w:lang w:eastAsia="en-US"/>
        </w:rPr>
        <w:t xml:space="preserve">ДОР </w:t>
      </w:r>
      <w:r w:rsidR="006300EE" w:rsidRPr="00FF2D85">
        <w:rPr>
          <w:rFonts w:ascii="Times New Roman" w:eastAsia="Calibri" w:hAnsi="Times New Roman"/>
          <w:sz w:val="24"/>
          <w:szCs w:val="24"/>
          <w:lang w:eastAsia="en-US"/>
        </w:rPr>
        <w:t>Программы по виду спорта «синхронное плавание</w:t>
      </w:r>
      <w:r w:rsidR="00760B75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F707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6E82A641" w14:textId="261EF995" w:rsidR="006300EE" w:rsidRPr="004F48A5" w:rsidRDefault="006300EE" w:rsidP="007D49A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F48A5">
        <w:rPr>
          <w:rFonts w:ascii="Times New Roman" w:eastAsia="Calibri" w:hAnsi="Times New Roman"/>
          <w:sz w:val="24"/>
          <w:szCs w:val="24"/>
          <w:lang w:eastAsia="en-US"/>
        </w:rPr>
        <w:t xml:space="preserve">1.3.1. Для проведения индивидуального (конкурсного) отбора Учреждение проводит тестирование </w:t>
      </w:r>
      <w:r w:rsidRPr="004F48A5">
        <w:rPr>
          <w:rFonts w:ascii="Times New Roman" w:eastAsiaTheme="minorHAnsi" w:hAnsi="Times New Roman"/>
          <w:sz w:val="24"/>
          <w:szCs w:val="24"/>
          <w:lang w:eastAsia="en-US"/>
        </w:rPr>
        <w:t xml:space="preserve">на основании </w:t>
      </w:r>
      <w:r w:rsidR="005917F4" w:rsidRPr="004F48A5">
        <w:rPr>
          <w:rFonts w:ascii="Times New Roman" w:eastAsiaTheme="minorHAnsi" w:hAnsi="Times New Roman"/>
          <w:sz w:val="24"/>
          <w:szCs w:val="24"/>
          <w:lang w:eastAsia="en-US"/>
        </w:rPr>
        <w:t>ДОР Программы.</w:t>
      </w:r>
    </w:p>
    <w:p w14:paraId="212AE68A" w14:textId="5CFDBBA0" w:rsidR="00972B4F" w:rsidRPr="00246EC2" w:rsidRDefault="00972B4F" w:rsidP="00972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6EC2">
        <w:rPr>
          <w:rFonts w:ascii="Times New Roman" w:hAnsi="Times New Roman"/>
          <w:sz w:val="24"/>
          <w:szCs w:val="24"/>
        </w:rPr>
        <w:t xml:space="preserve">1.4. 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К тестированию допускаются лица 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>201</w:t>
      </w:r>
      <w:r w:rsidR="00595757">
        <w:rPr>
          <w:rFonts w:ascii="Times New Roman" w:eastAsia="Calibri" w:hAnsi="Times New Roman"/>
          <w:b/>
          <w:sz w:val="26"/>
          <w:szCs w:val="26"/>
          <w:lang w:eastAsia="en-US"/>
        </w:rPr>
        <w:t>9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- 20</w:t>
      </w:r>
      <w:r w:rsidR="005A18EA" w:rsidRPr="00246EC2">
        <w:rPr>
          <w:rFonts w:ascii="Times New Roman" w:eastAsia="Calibri" w:hAnsi="Times New Roman"/>
          <w:b/>
          <w:sz w:val="26"/>
          <w:szCs w:val="26"/>
          <w:lang w:eastAsia="en-US"/>
        </w:rPr>
        <w:t>2</w:t>
      </w:r>
      <w:r w:rsidR="00595757">
        <w:rPr>
          <w:rFonts w:ascii="Times New Roman" w:eastAsia="Calibri" w:hAnsi="Times New Roman"/>
          <w:b/>
          <w:sz w:val="26"/>
          <w:szCs w:val="26"/>
          <w:lang w:eastAsia="en-US"/>
        </w:rPr>
        <w:t>1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г.р.</w:t>
      </w: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,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 желающие заниматься видом спорта «синхронное плавание»</w:t>
      </w:r>
      <w:r w:rsidRPr="00246EC2">
        <w:rPr>
          <w:rFonts w:ascii="Times New Roman" w:hAnsi="Times New Roman"/>
          <w:sz w:val="24"/>
          <w:szCs w:val="24"/>
        </w:rPr>
        <w:t xml:space="preserve"> и 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>не имеющие медицинских противопоказаний.</w:t>
      </w:r>
    </w:p>
    <w:p w14:paraId="6645DB2B" w14:textId="57324385" w:rsidR="00CF57A8" w:rsidRPr="00246EC2" w:rsidRDefault="00972B4F" w:rsidP="007D49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6EC2">
        <w:rPr>
          <w:rFonts w:ascii="Times New Roman" w:hAnsi="Times New Roman"/>
          <w:sz w:val="24"/>
          <w:szCs w:val="24"/>
        </w:rPr>
        <w:t>1.5</w:t>
      </w:r>
      <w:r w:rsidR="00CF57A8" w:rsidRPr="00246EC2">
        <w:rPr>
          <w:rFonts w:ascii="Times New Roman" w:hAnsi="Times New Roman"/>
          <w:sz w:val="24"/>
          <w:szCs w:val="24"/>
        </w:rPr>
        <w:t xml:space="preserve">. </w:t>
      </w:r>
      <w:r w:rsidR="007D49A8"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Количество вакантных мест на спортивно-оздоровительные этапы (стартовый                          и базовый уровень) </w:t>
      </w:r>
      <w:r w:rsidR="007D49A8" w:rsidRPr="00246EC2">
        <w:rPr>
          <w:rFonts w:ascii="Times New Roman" w:hAnsi="Times New Roman"/>
          <w:sz w:val="24"/>
          <w:szCs w:val="24"/>
        </w:rPr>
        <w:t xml:space="preserve">в </w:t>
      </w:r>
      <w:r w:rsidR="007D49A8"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2025/2026 </w:t>
      </w:r>
      <w:r w:rsidR="007D49A8" w:rsidRPr="00246EC2">
        <w:rPr>
          <w:rFonts w:ascii="Times New Roman" w:eastAsiaTheme="minorHAnsi" w:hAnsi="Times New Roman"/>
          <w:sz w:val="24"/>
          <w:szCs w:val="24"/>
          <w:lang w:eastAsia="en-US"/>
        </w:rPr>
        <w:t>учебно-тренировочном году</w:t>
      </w:r>
      <w:r w:rsidR="007D49A8" w:rsidRPr="00246EC2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14:paraId="20F5FE81" w14:textId="5B82A150" w:rsidR="00664A3C" w:rsidRPr="00246EC2" w:rsidRDefault="007D49A8" w:rsidP="00B15FF1">
      <w:pPr>
        <w:spacing w:after="0" w:line="240" w:lineRule="auto"/>
        <w:ind w:firstLine="709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*</w:t>
      </w:r>
      <w:r w:rsidR="006C237D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 объекте </w:t>
      </w:r>
      <w:r w:rsidR="00CF57A8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ФОК «Асафьева»,  ул. Асафьева, дом 10, корп.2, лит. А</w:t>
      </w:r>
    </w:p>
    <w:p w14:paraId="18315456" w14:textId="77777777" w:rsidR="00CF57A8" w:rsidRPr="00246EC2" w:rsidRDefault="00CF57A8" w:rsidP="00B15FF1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– </w:t>
      </w:r>
      <w:r w:rsidRPr="00246EC2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48 человек</w:t>
      </w: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;</w:t>
      </w:r>
    </w:p>
    <w:p w14:paraId="377D26EF" w14:textId="2E9270F7" w:rsidR="00664A3C" w:rsidRPr="00246EC2" w:rsidRDefault="007D49A8" w:rsidP="00B15FF1">
      <w:pPr>
        <w:spacing w:after="0" w:line="240" w:lineRule="auto"/>
        <w:ind w:firstLine="709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**</w:t>
      </w:r>
      <w:r w:rsidR="006C237D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 объекте </w:t>
      </w:r>
      <w:r w:rsidR="00CF57A8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ФОК «Испытателей»,  пр. Испытателей, дом 2, корп.</w:t>
      </w:r>
      <w:r w:rsidR="00972B4F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CF57A8"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3</w:t>
      </w:r>
    </w:p>
    <w:p w14:paraId="574B616F" w14:textId="66760985" w:rsidR="00CF57A8" w:rsidRPr="00246EC2" w:rsidRDefault="00CF57A8" w:rsidP="00B15FF1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</w:pP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– </w:t>
      </w:r>
      <w:r w:rsidRPr="00246EC2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48 человек.</w:t>
      </w:r>
    </w:p>
    <w:p w14:paraId="6B2DDF62" w14:textId="57A4B99D" w:rsidR="00972B4F" w:rsidRPr="00246EC2" w:rsidRDefault="00972B4F" w:rsidP="00972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6EC2">
        <w:rPr>
          <w:rFonts w:ascii="Times New Roman" w:hAnsi="Times New Roman"/>
          <w:sz w:val="24"/>
          <w:szCs w:val="24"/>
        </w:rPr>
        <w:t xml:space="preserve">1.6. 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К тестированию допускаются лица 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>201</w:t>
      </w:r>
      <w:r w:rsidR="00595757">
        <w:rPr>
          <w:rFonts w:ascii="Times New Roman" w:eastAsia="Calibri" w:hAnsi="Times New Roman"/>
          <w:b/>
          <w:sz w:val="26"/>
          <w:szCs w:val="26"/>
          <w:lang w:eastAsia="en-US"/>
        </w:rPr>
        <w:t>9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- 20</w:t>
      </w:r>
      <w:r w:rsidR="005A18EA" w:rsidRPr="00246EC2">
        <w:rPr>
          <w:rFonts w:ascii="Times New Roman" w:eastAsia="Calibri" w:hAnsi="Times New Roman"/>
          <w:b/>
          <w:sz w:val="26"/>
          <w:szCs w:val="26"/>
          <w:lang w:eastAsia="en-US"/>
        </w:rPr>
        <w:t>2</w:t>
      </w:r>
      <w:r w:rsidR="00595757">
        <w:rPr>
          <w:rFonts w:ascii="Times New Roman" w:eastAsia="Calibri" w:hAnsi="Times New Roman"/>
          <w:b/>
          <w:sz w:val="26"/>
          <w:szCs w:val="26"/>
          <w:lang w:eastAsia="en-US"/>
        </w:rPr>
        <w:t>1</w:t>
      </w:r>
      <w:r w:rsidRPr="00246EC2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г.р.</w:t>
      </w: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,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 желающие заниматься видом спорта «синхронное плавание»</w:t>
      </w:r>
      <w:r w:rsidRPr="00246EC2">
        <w:rPr>
          <w:rFonts w:ascii="Times New Roman" w:hAnsi="Times New Roman"/>
          <w:sz w:val="24"/>
          <w:szCs w:val="24"/>
        </w:rPr>
        <w:t xml:space="preserve"> и 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>не имеющие медицинских противопоказаний.</w:t>
      </w:r>
    </w:p>
    <w:p w14:paraId="01E5CB86" w14:textId="77777777" w:rsidR="00CF57A8" w:rsidRPr="00246EC2" w:rsidRDefault="00CF57A8" w:rsidP="00CF57A8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7BD923E" w14:textId="77777777" w:rsidR="00664A3C" w:rsidRPr="00246EC2" w:rsidRDefault="00664A3C" w:rsidP="00664A3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6EC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46EC2">
        <w:rPr>
          <w:rFonts w:ascii="Times New Roman" w:hAnsi="Times New Roman"/>
          <w:b/>
          <w:sz w:val="24"/>
          <w:szCs w:val="24"/>
        </w:rPr>
        <w:t xml:space="preserve">. ОРГАНИЗАЦИЯ ТЕСТИРОВАНИЯ </w:t>
      </w:r>
    </w:p>
    <w:p w14:paraId="6EA04810" w14:textId="77777777" w:rsidR="00664A3C" w:rsidRPr="00246EC2" w:rsidRDefault="00664A3C" w:rsidP="00664A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4A03F2A" w14:textId="4D514DA9" w:rsidR="00BC601F" w:rsidRPr="00246EC2" w:rsidRDefault="00BC601F" w:rsidP="00BC601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46EC2">
        <w:rPr>
          <w:rFonts w:ascii="Times New Roman" w:eastAsiaTheme="minorHAnsi" w:hAnsi="Times New Roman"/>
          <w:sz w:val="24"/>
          <w:szCs w:val="24"/>
          <w:lang w:eastAsia="en-US"/>
        </w:rPr>
        <w:t>2.1.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>Для участия в индивидуальном (конкурсном) отборе</w:t>
      </w:r>
      <w:r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972B4F" w:rsidRPr="00246EC2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="007D2E63" w:rsidRPr="00246EC2">
        <w:rPr>
          <w:rFonts w:ascii="Times New Roman" w:eastAsia="Calibri" w:hAnsi="Times New Roman"/>
          <w:sz w:val="24"/>
          <w:szCs w:val="24"/>
          <w:lang w:eastAsia="en-US"/>
        </w:rPr>
        <w:t>тестировании</w:t>
      </w:r>
      <w:r w:rsidR="00972B4F" w:rsidRPr="00246EC2">
        <w:rPr>
          <w:rFonts w:ascii="Times New Roman" w:eastAsia="Calibri" w:hAnsi="Times New Roman"/>
          <w:sz w:val="24"/>
          <w:szCs w:val="24"/>
          <w:lang w:eastAsia="en-US"/>
        </w:rPr>
        <w:t xml:space="preserve">)                                  </w:t>
      </w:r>
      <w:r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в </w:t>
      </w:r>
      <w:r w:rsidRPr="00246EC2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 xml:space="preserve">СПб ГБУ ДО СШОР по ВВС «Экран» </w:t>
      </w:r>
      <w:r w:rsidRPr="00246EC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поступающим лицам </w:t>
      </w:r>
      <w:r w:rsidRPr="00246EC2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 xml:space="preserve">необходимо записаться </w:t>
      </w:r>
      <w:r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в </w:t>
      </w:r>
      <w:r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>период</w:t>
      </w:r>
      <w:r w:rsidR="00EC4E77" w:rsidRPr="00F8095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646C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с </w:t>
      </w:r>
      <w:r w:rsidR="00DA2BED">
        <w:rPr>
          <w:rFonts w:ascii="Times New Roman" w:eastAsiaTheme="minorHAnsi" w:hAnsi="Times New Roman"/>
          <w:b/>
          <w:sz w:val="24"/>
          <w:szCs w:val="24"/>
          <w:lang w:eastAsia="en-US"/>
        </w:rPr>
        <w:t>2</w:t>
      </w:r>
      <w:r w:rsidR="00646C0B">
        <w:rPr>
          <w:rFonts w:ascii="Times New Roman" w:eastAsiaTheme="minorHAnsi" w:hAnsi="Times New Roman"/>
          <w:b/>
          <w:sz w:val="24"/>
          <w:szCs w:val="24"/>
          <w:lang w:eastAsia="en-US"/>
        </w:rPr>
        <w:t>8</w:t>
      </w:r>
      <w:r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BE51E7"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>апреля</w:t>
      </w:r>
      <w:r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202</w:t>
      </w:r>
      <w:r w:rsidR="00DA2BED">
        <w:rPr>
          <w:rFonts w:ascii="Times New Roman" w:eastAsiaTheme="minorHAnsi" w:hAnsi="Times New Roman"/>
          <w:b/>
          <w:sz w:val="24"/>
          <w:szCs w:val="24"/>
          <w:lang w:eastAsia="en-US"/>
        </w:rPr>
        <w:t>6</w:t>
      </w:r>
      <w:r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года по </w:t>
      </w:r>
      <w:r w:rsidR="00DA2BED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3 </w:t>
      </w:r>
      <w:r w:rsidR="00690465"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>июня 202</w:t>
      </w:r>
      <w:r w:rsidR="00DA2BED">
        <w:rPr>
          <w:rFonts w:ascii="Times New Roman" w:eastAsiaTheme="minorHAnsi" w:hAnsi="Times New Roman"/>
          <w:b/>
          <w:sz w:val="24"/>
          <w:szCs w:val="24"/>
          <w:lang w:eastAsia="en-US"/>
        </w:rPr>
        <w:t>6</w:t>
      </w:r>
      <w:r w:rsidRPr="00F8095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года</w:t>
      </w:r>
      <w:r w:rsidRPr="00F80952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14:paraId="5FDE3D66" w14:textId="039E8440" w:rsidR="00664A3C" w:rsidRPr="00246EC2" w:rsidRDefault="00690465" w:rsidP="00BD33ED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246EC2">
        <w:rPr>
          <w:rFonts w:ascii="Times New Roman" w:eastAsiaTheme="minorHAnsi" w:hAnsi="Times New Roman"/>
          <w:sz w:val="24"/>
          <w:szCs w:val="24"/>
          <w:lang w:eastAsia="en-US"/>
        </w:rPr>
        <w:t>2.1.1</w:t>
      </w:r>
      <w:r w:rsidR="00664A3C" w:rsidRPr="00246EC2">
        <w:rPr>
          <w:rFonts w:ascii="Times New Roman" w:eastAsiaTheme="minorHAnsi" w:hAnsi="Times New Roman"/>
          <w:sz w:val="24"/>
          <w:szCs w:val="24"/>
          <w:lang w:eastAsia="en-US"/>
        </w:rPr>
        <w:t xml:space="preserve">. На официальном сайте Учреждения </w:t>
      </w:r>
      <w:r w:rsidR="00664A3C" w:rsidRPr="00246EC2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ekranswim</w:t>
      </w:r>
      <w:r w:rsidR="00664A3C"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>.</w:t>
      </w:r>
      <w:r w:rsidR="00664A3C" w:rsidRPr="00246EC2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ru</w:t>
      </w:r>
      <w:r w:rsidR="00664A3C"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в разделе </w:t>
      </w:r>
      <w:r w:rsidR="00275372"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             </w:t>
      </w:r>
      <w:r w:rsidR="00664A3C"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>«Правила приема».</w:t>
      </w:r>
    </w:p>
    <w:p w14:paraId="06FFB432" w14:textId="0452465C" w:rsidR="00D82973" w:rsidRPr="00246EC2" w:rsidRDefault="00690465" w:rsidP="00D8297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46EC2">
        <w:rPr>
          <w:rFonts w:ascii="Times New Roman" w:eastAsiaTheme="minorHAnsi" w:hAnsi="Times New Roman"/>
          <w:sz w:val="24"/>
          <w:szCs w:val="24"/>
          <w:lang w:eastAsia="en-US"/>
        </w:rPr>
        <w:t>2.1.2</w:t>
      </w:r>
      <w:r w:rsidR="00D82973" w:rsidRPr="00246EC2">
        <w:rPr>
          <w:rFonts w:ascii="Times New Roman" w:eastAsiaTheme="minorHAnsi" w:hAnsi="Times New Roman"/>
          <w:sz w:val="24"/>
          <w:szCs w:val="24"/>
          <w:lang w:eastAsia="en-US"/>
        </w:rPr>
        <w:t xml:space="preserve">. Возможна подача заявления через секретаря руководителя Учреждения,                             </w:t>
      </w:r>
      <w:r w:rsidRPr="00246EC2">
        <w:rPr>
          <w:rFonts w:ascii="Times New Roman" w:eastAsiaTheme="minorHAnsi" w:hAnsi="Times New Roman"/>
          <w:sz w:val="24"/>
          <w:szCs w:val="24"/>
          <w:lang w:eastAsia="en-US"/>
        </w:rPr>
        <w:t xml:space="preserve"> улица Хлопина, дом 10, лит. Д </w:t>
      </w:r>
      <w:r w:rsidR="00F80952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D82973" w:rsidRPr="00246EC2">
        <w:rPr>
          <w:rFonts w:ascii="Times New Roman" w:eastAsiaTheme="minorHAnsi" w:hAnsi="Times New Roman"/>
          <w:sz w:val="24"/>
          <w:szCs w:val="24"/>
          <w:lang w:eastAsia="en-US"/>
        </w:rPr>
        <w:t xml:space="preserve">«Универсальный спортивный комплекс (с плавательным </w:t>
      </w:r>
    </w:p>
    <w:p w14:paraId="72E3DB47" w14:textId="0D599C14" w:rsidR="00690465" w:rsidRPr="00D82973" w:rsidRDefault="00D82973" w:rsidP="005917F4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46EC2">
        <w:rPr>
          <w:rFonts w:ascii="Times New Roman" w:eastAsiaTheme="minorHAnsi" w:hAnsi="Times New Roman"/>
          <w:sz w:val="24"/>
          <w:szCs w:val="24"/>
          <w:lang w:eastAsia="en-US"/>
        </w:rPr>
        <w:t>бассейном)», кабинет 145.</w:t>
      </w:r>
    </w:p>
    <w:p w14:paraId="040FA51B" w14:textId="77777777" w:rsidR="00972B4F" w:rsidRDefault="00972B4F" w:rsidP="00D26FDE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361DC6F" w14:textId="77777777" w:rsidR="00F80952" w:rsidRDefault="00F80952" w:rsidP="00EA6DA3">
      <w:pPr>
        <w:spacing w:after="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BE65170" w14:textId="77777777" w:rsidR="00D26FDE" w:rsidRDefault="00664A3C" w:rsidP="00D26FDE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2.2.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>Сведения о месте и времени проведения тестирования</w:t>
      </w:r>
    </w:p>
    <w:tbl>
      <w:tblPr>
        <w:tblW w:w="9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2931"/>
        <w:gridCol w:w="2492"/>
        <w:gridCol w:w="2344"/>
      </w:tblGrid>
      <w:tr w:rsidR="00563B9A" w14:paraId="0AC76765" w14:textId="77777777" w:rsidTr="00646C0B">
        <w:trPr>
          <w:trHeight w:val="28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24D2" w14:textId="77777777" w:rsidR="00563B9A" w:rsidRDefault="00563B9A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Наименование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ДОР</w:t>
            </w:r>
          </w:p>
          <w:p w14:paraId="0CE3D096" w14:textId="66535CE9" w:rsidR="00563B9A" w:rsidRPr="00D26FDE" w:rsidRDefault="00563B9A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Программы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9810" w14:textId="77777777" w:rsidR="00563B9A" w:rsidRDefault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Адрес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объекта </w:t>
            </w:r>
          </w:p>
          <w:p w14:paraId="1AC5CE28" w14:textId="77777777" w:rsidR="00563B9A" w:rsidRPr="00D26FDE" w:rsidRDefault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проведения тестирования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88D5" w14:textId="7E454AB4" w:rsidR="00563B9A" w:rsidRDefault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Период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(дата)</w:t>
            </w: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14:paraId="77C824F9" w14:textId="77777777" w:rsidR="00563B9A" w:rsidRPr="00D26FDE" w:rsidRDefault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проведения тестирования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8771" w14:textId="77BADFE5" w:rsidR="00563B9A" w:rsidRDefault="00563B9A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Время</w:t>
            </w:r>
          </w:p>
          <w:p w14:paraId="543F5D3E" w14:textId="70F164F4" w:rsidR="00563B9A" w:rsidRDefault="00563B9A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прохода</w:t>
            </w:r>
          </w:p>
          <w:p w14:paraId="1DE8E5DF" w14:textId="77777777" w:rsidR="00563B9A" w:rsidRPr="00D26FDE" w:rsidRDefault="00563B9A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26FD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в раздевалку</w:t>
            </w:r>
          </w:p>
        </w:tc>
      </w:tr>
      <w:tr w:rsidR="00DA2BED" w14:paraId="09D9C022" w14:textId="77777777" w:rsidTr="00DA2BED">
        <w:trPr>
          <w:trHeight w:val="945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023224" w14:textId="251F7E8C" w:rsidR="00DA2BED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«синхронное плавание»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D4695E" w14:textId="65060578" w:rsidR="00DA2BED" w:rsidRPr="00246EC2" w:rsidRDefault="00DA2BED" w:rsidP="00DA2BED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) ФОК</w:t>
            </w:r>
          </w:p>
          <w:p w14:paraId="4693DD75" w14:textId="591E661F" w:rsidR="00DA2BED" w:rsidRPr="00246EC2" w:rsidRDefault="00DA2BED" w:rsidP="00DA2BED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ул. Асафьева д.10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4D62" w14:textId="0216F710" w:rsidR="00DA2BED" w:rsidRPr="00246EC2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Май</w:t>
            </w:r>
          </w:p>
          <w:p w14:paraId="1019FC23" w14:textId="14735F3E" w:rsidR="00DA2BED" w:rsidRPr="00246EC2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*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18.05 - 22.05.2026</w:t>
            </w:r>
          </w:p>
          <w:p w14:paraId="67A3AE88" w14:textId="34748A6A" w:rsidR="00DA2BED" w:rsidRPr="00646C0B" w:rsidRDefault="00DA2BED" w:rsidP="00646C0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*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25.05</w:t>
            </w: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29.05.2026</w:t>
            </w:r>
          </w:p>
          <w:p w14:paraId="0D6B8E05" w14:textId="77777777" w:rsidR="00DA2BED" w:rsidRPr="00246EC2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Июнь</w:t>
            </w:r>
          </w:p>
          <w:p w14:paraId="72341DE5" w14:textId="6261A640" w:rsidR="00DA2BED" w:rsidRPr="00246EC2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*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01.06</w:t>
            </w: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– 05.06.2026</w:t>
            </w:r>
          </w:p>
          <w:p w14:paraId="435DE73A" w14:textId="77777777" w:rsidR="00DA2BED" w:rsidRDefault="00DA2BED" w:rsidP="00646C0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*0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8.06</w:t>
            </w: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1.06.2026</w:t>
            </w:r>
          </w:p>
          <w:p w14:paraId="31A3B6E2" w14:textId="67B3DEFD" w:rsidR="00DA2BED" w:rsidRPr="00246EC2" w:rsidRDefault="00237467" w:rsidP="00646C0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*</w:t>
            </w:r>
            <w:r w:rsidR="00DA2BE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15.06 – 19.06.2026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0E9E9" w14:textId="77777777" w:rsidR="00DA2BED" w:rsidRDefault="00DA2BED" w:rsidP="00DA2BE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14.30</w:t>
            </w:r>
          </w:p>
          <w:p w14:paraId="70ABCCB9" w14:textId="7D6852C1" w:rsidR="00DA2BED" w:rsidRPr="00246EC2" w:rsidRDefault="00DA2BED" w:rsidP="00DA2BE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17.00</w:t>
            </w:r>
          </w:p>
        </w:tc>
      </w:tr>
      <w:tr w:rsidR="00DA2BED" w14:paraId="5F0165F3" w14:textId="77777777" w:rsidTr="00DA2BED">
        <w:trPr>
          <w:trHeight w:val="552"/>
        </w:trPr>
        <w:tc>
          <w:tcPr>
            <w:tcW w:w="1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1C24" w14:textId="07CA77F3" w:rsidR="00DA2BED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44A" w14:textId="77777777" w:rsidR="00DA2BED" w:rsidRDefault="00DA2BED" w:rsidP="00DA2BED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2) ФОК</w:t>
            </w:r>
          </w:p>
          <w:p w14:paraId="6EAB8118" w14:textId="6F5CE086" w:rsidR="00DA2BED" w:rsidRPr="00246EC2" w:rsidRDefault="00DA2BED" w:rsidP="00DA2BED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пр. Испытателей д.2 к.3</w:t>
            </w: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64C3" w14:textId="51AFFA8E" w:rsidR="00DA2BED" w:rsidRPr="00246EC2" w:rsidRDefault="00DA2BED" w:rsidP="00563B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C022" w14:textId="77777777" w:rsidR="00DA2BED" w:rsidRDefault="00DA2BED" w:rsidP="00DA2BE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15.00</w:t>
            </w:r>
          </w:p>
          <w:p w14:paraId="261A6E2C" w14:textId="5923F186" w:rsidR="00DA2BED" w:rsidRPr="00246EC2" w:rsidRDefault="00DA2BED" w:rsidP="00DA2BE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16.00</w:t>
            </w:r>
          </w:p>
        </w:tc>
      </w:tr>
    </w:tbl>
    <w:p w14:paraId="7C1B45E4" w14:textId="0479555D" w:rsidR="00563B9A" w:rsidRPr="008654A5" w:rsidRDefault="00563B9A" w:rsidP="00EA6DA3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8654A5">
        <w:rPr>
          <w:rFonts w:ascii="Times New Roman" w:eastAsiaTheme="minorHAnsi" w:hAnsi="Times New Roman"/>
          <w:sz w:val="20"/>
          <w:szCs w:val="20"/>
          <w:lang w:eastAsia="en-US"/>
        </w:rPr>
        <w:t>*</w:t>
      </w:r>
      <w:r w:rsidR="003F5E3B" w:rsidRPr="008654A5">
        <w:rPr>
          <w:rFonts w:ascii="Times New Roman" w:eastAsiaTheme="minorHAnsi" w:hAnsi="Times New Roman"/>
          <w:sz w:val="20"/>
          <w:szCs w:val="20"/>
          <w:lang w:eastAsia="en-US"/>
        </w:rPr>
        <w:t>Дата и в</w:t>
      </w:r>
      <w:r w:rsidR="007D2E63" w:rsidRPr="008654A5">
        <w:rPr>
          <w:rFonts w:ascii="Times New Roman" w:eastAsiaTheme="minorHAnsi" w:hAnsi="Times New Roman"/>
          <w:sz w:val="20"/>
          <w:szCs w:val="20"/>
          <w:lang w:eastAsia="en-US"/>
        </w:rPr>
        <w:t>ремя записи, а также прохождение</w:t>
      </w:r>
      <w:r w:rsidR="003F5E3B" w:rsidRPr="008654A5">
        <w:rPr>
          <w:rFonts w:ascii="Times New Roman" w:eastAsiaTheme="minorHAnsi" w:hAnsi="Times New Roman"/>
          <w:sz w:val="20"/>
          <w:szCs w:val="20"/>
          <w:lang w:eastAsia="en-US"/>
        </w:rPr>
        <w:t xml:space="preserve"> тестирования не влияют на </w:t>
      </w:r>
      <w:r w:rsidR="00EA6DA3">
        <w:rPr>
          <w:rFonts w:ascii="Times New Roman" w:eastAsiaTheme="minorHAnsi" w:hAnsi="Times New Roman"/>
          <w:sz w:val="20"/>
          <w:szCs w:val="20"/>
          <w:lang w:eastAsia="en-US"/>
        </w:rPr>
        <w:t xml:space="preserve">принятие решения о зачислении. </w:t>
      </w:r>
    </w:p>
    <w:p w14:paraId="44CE5BBD" w14:textId="3D55489E" w:rsidR="00563B9A" w:rsidRPr="003F5E3B" w:rsidRDefault="00563B9A" w:rsidP="00563B9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F5E3B">
        <w:rPr>
          <w:rFonts w:ascii="Times New Roman" w:eastAsiaTheme="minorHAnsi" w:hAnsi="Times New Roman"/>
          <w:sz w:val="24"/>
          <w:szCs w:val="24"/>
          <w:lang w:eastAsia="en-US"/>
        </w:rPr>
        <w:t xml:space="preserve">2.3. Тестирование поступающих лиц осуществляется в назначенное время и дни          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на спортивных объектах (пункт 2.2 настоящего Р</w:t>
      </w:r>
      <w:r w:rsidRPr="003F5E3B">
        <w:rPr>
          <w:rFonts w:ascii="Times New Roman" w:eastAsiaTheme="minorHAnsi" w:hAnsi="Times New Roman"/>
          <w:sz w:val="24"/>
          <w:szCs w:val="24"/>
          <w:lang w:eastAsia="en-US"/>
        </w:rPr>
        <w:t xml:space="preserve">егламента). </w:t>
      </w:r>
    </w:p>
    <w:p w14:paraId="328642D5" w14:textId="0BCFBAEE" w:rsidR="00664A3C" w:rsidRPr="003F5E3B" w:rsidRDefault="00563B9A" w:rsidP="003F5E3B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2.3.1. </w:t>
      </w:r>
      <w:r w:rsidR="003F5E3B" w:rsidRPr="003F5E3B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наличия вакантных мест, возможно прохождение тестирования                                           </w:t>
      </w:r>
      <w:r w:rsidR="003F5E3B">
        <w:rPr>
          <w:rFonts w:ascii="Times New Roman" w:eastAsiaTheme="minorHAnsi" w:hAnsi="Times New Roman"/>
          <w:sz w:val="24"/>
          <w:szCs w:val="24"/>
          <w:lang w:eastAsia="en-US"/>
        </w:rPr>
        <w:t>без предварительной записи.</w:t>
      </w:r>
    </w:p>
    <w:p w14:paraId="63BEB972" w14:textId="38D2CD4C" w:rsidR="00664A3C" w:rsidRPr="003F5E3B" w:rsidRDefault="00563B9A" w:rsidP="003F5E3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2.3.2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CF57A8" w:rsidRPr="00664A3C">
        <w:rPr>
          <w:rFonts w:ascii="Times New Roman" w:eastAsia="Calibri" w:hAnsi="Times New Roman"/>
          <w:b/>
          <w:sz w:val="24"/>
          <w:szCs w:val="24"/>
          <w:lang w:eastAsia="en-US"/>
        </w:rPr>
        <w:t>Для прохождения тестирования</w:t>
      </w:r>
      <w:r w:rsidR="00572C79">
        <w:rPr>
          <w:rFonts w:ascii="Times New Roman" w:eastAsia="Calibri" w:hAnsi="Times New Roman"/>
          <w:b/>
          <w:sz w:val="24"/>
          <w:szCs w:val="24"/>
          <w:lang w:eastAsia="en-US"/>
        </w:rPr>
        <w:t>,</w:t>
      </w:r>
      <w:r w:rsidR="00CF57A8" w:rsidRPr="00664A3C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поступающим </w:t>
      </w:r>
      <w:r w:rsidR="00572C7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лицам </w:t>
      </w:r>
      <w:r w:rsidR="00CF57A8" w:rsidRPr="00664A3C">
        <w:rPr>
          <w:rFonts w:ascii="Times New Roman" w:eastAsia="Calibri" w:hAnsi="Times New Roman"/>
          <w:b/>
          <w:sz w:val="24"/>
          <w:szCs w:val="24"/>
          <w:lang w:eastAsia="en-US"/>
        </w:rPr>
        <w:t>необходимо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явиться</w:t>
      </w:r>
      <w:r w:rsidR="00664A3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103FC">
        <w:rPr>
          <w:rFonts w:ascii="Times New Roman" w:hAnsi="Times New Roman"/>
          <w:sz w:val="24"/>
          <w:szCs w:val="24"/>
        </w:rPr>
        <w:t>на спортивный объект</w:t>
      </w:r>
      <w:r w:rsidR="005103F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в назначен</w:t>
      </w:r>
      <w:r w:rsidR="00572C79">
        <w:rPr>
          <w:rFonts w:ascii="Times New Roman" w:eastAsia="Calibri" w:hAnsi="Times New Roman"/>
          <w:sz w:val="24"/>
          <w:szCs w:val="24"/>
          <w:lang w:eastAsia="en-US"/>
        </w:rPr>
        <w:t>ное время</w:t>
      </w:r>
      <w:r w:rsidR="00572C79" w:rsidRPr="00572C79">
        <w:rPr>
          <w:rFonts w:ascii="Times New Roman" w:hAnsi="Times New Roman"/>
          <w:sz w:val="24"/>
          <w:szCs w:val="24"/>
        </w:rPr>
        <w:t xml:space="preserve"> </w:t>
      </w:r>
      <w:r w:rsidR="00572C79" w:rsidRPr="00046A9F">
        <w:rPr>
          <w:rFonts w:ascii="Times New Roman" w:hAnsi="Times New Roman"/>
          <w:sz w:val="24"/>
          <w:szCs w:val="24"/>
        </w:rPr>
        <w:t xml:space="preserve">и </w:t>
      </w:r>
      <w:r w:rsidR="00572C79">
        <w:rPr>
          <w:rFonts w:ascii="Times New Roman" w:hAnsi="Times New Roman"/>
          <w:sz w:val="24"/>
          <w:szCs w:val="24"/>
        </w:rPr>
        <w:t xml:space="preserve">место </w:t>
      </w:r>
      <w:r w:rsidR="005103FC">
        <w:rPr>
          <w:rFonts w:ascii="Times New Roman" w:eastAsia="Calibri" w:hAnsi="Times New Roman"/>
          <w:b/>
          <w:sz w:val="24"/>
          <w:szCs w:val="24"/>
          <w:lang w:eastAsia="en-US"/>
        </w:rPr>
        <w:t>и предоставить</w:t>
      </w:r>
      <w:r w:rsidR="00664A3C">
        <w:rPr>
          <w:rFonts w:ascii="Times New Roman" w:eastAsia="Calibri" w:hAnsi="Times New Roman"/>
          <w:b/>
          <w:sz w:val="24"/>
          <w:szCs w:val="24"/>
          <w:lang w:eastAsia="en-US"/>
        </w:rPr>
        <w:t>:</w:t>
      </w:r>
    </w:p>
    <w:p w14:paraId="26DD42FA" w14:textId="77777777" w:rsidR="00664A3C" w:rsidRDefault="00664A3C" w:rsidP="00664A3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- 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>заявление (по у</w:t>
      </w:r>
      <w:r w:rsidR="00572C79">
        <w:rPr>
          <w:rFonts w:ascii="Times New Roman" w:eastAsia="Calibri" w:hAnsi="Times New Roman"/>
          <w:b/>
          <w:sz w:val="24"/>
          <w:szCs w:val="24"/>
          <w:lang w:eastAsia="en-US"/>
        </w:rPr>
        <w:t>становленной форме Учреждения);</w:t>
      </w:r>
    </w:p>
    <w:p w14:paraId="115F2E44" w14:textId="08E349BA" w:rsidR="00572C79" w:rsidRDefault="00664A3C" w:rsidP="00572C7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- 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>копию св</w:t>
      </w:r>
      <w:r w:rsidR="003F5E3B">
        <w:rPr>
          <w:rFonts w:ascii="Times New Roman" w:eastAsia="Calibri" w:hAnsi="Times New Roman"/>
          <w:b/>
          <w:sz w:val="24"/>
          <w:szCs w:val="24"/>
          <w:lang w:eastAsia="en-US"/>
        </w:rPr>
        <w:t>идетельства о рождении поступающего лица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(</w:t>
      </w:r>
      <w:r w:rsidRPr="00237467">
        <w:rPr>
          <w:rFonts w:ascii="Times New Roman" w:eastAsia="Calibri" w:hAnsi="Times New Roman"/>
          <w:sz w:val="24"/>
          <w:szCs w:val="24"/>
          <w:u w:val="single"/>
          <w:lang w:eastAsia="en-US"/>
        </w:rPr>
        <w:t xml:space="preserve">указать </w:t>
      </w:r>
      <w:r w:rsidR="00CF57A8" w:rsidRPr="00237467">
        <w:rPr>
          <w:rFonts w:ascii="Times New Roman" w:eastAsia="Calibri" w:hAnsi="Times New Roman"/>
          <w:sz w:val="24"/>
          <w:szCs w:val="24"/>
          <w:u w:val="single"/>
          <w:lang w:eastAsia="en-US"/>
        </w:rPr>
        <w:t>на обратной с</w:t>
      </w:r>
      <w:r w:rsidRPr="00237467">
        <w:rPr>
          <w:rFonts w:ascii="Times New Roman" w:eastAsia="Calibri" w:hAnsi="Times New Roman"/>
          <w:sz w:val="24"/>
          <w:szCs w:val="24"/>
          <w:u w:val="single"/>
          <w:lang w:eastAsia="en-US"/>
        </w:rPr>
        <w:t xml:space="preserve">тороне домашний адрес </w:t>
      </w:r>
      <w:r w:rsidR="00CF57A8" w:rsidRPr="00237467">
        <w:rPr>
          <w:rFonts w:ascii="Times New Roman" w:eastAsia="Calibri" w:hAnsi="Times New Roman"/>
          <w:sz w:val="24"/>
          <w:szCs w:val="24"/>
          <w:lang w:eastAsia="en-US"/>
        </w:rPr>
        <w:t>и кон</w:t>
      </w:r>
      <w:r w:rsidRPr="00237467">
        <w:rPr>
          <w:rFonts w:ascii="Times New Roman" w:eastAsia="Calibri" w:hAnsi="Times New Roman"/>
          <w:sz w:val="24"/>
          <w:szCs w:val="24"/>
          <w:lang w:eastAsia="en-US"/>
        </w:rPr>
        <w:t>тактный телефон</w:t>
      </w:r>
      <w:r w:rsidR="00237467" w:rsidRPr="00237467">
        <w:rPr>
          <w:rFonts w:ascii="Times New Roman" w:eastAsia="Calibri" w:hAnsi="Times New Roman"/>
          <w:sz w:val="24"/>
          <w:szCs w:val="24"/>
          <w:u w:val="single"/>
          <w:lang w:eastAsia="en-US"/>
        </w:rPr>
        <w:t>)</w:t>
      </w:r>
      <w:r w:rsidR="00572C79">
        <w:rPr>
          <w:rFonts w:ascii="Times New Roman" w:eastAsia="Calibri" w:hAnsi="Times New Roman"/>
          <w:b/>
          <w:sz w:val="24"/>
          <w:szCs w:val="24"/>
          <w:lang w:eastAsia="en-US"/>
        </w:rPr>
        <w:t>;</w:t>
      </w:r>
      <w:r w:rsidR="00572C79" w:rsidRPr="00572C7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</w:p>
    <w:p w14:paraId="7A7E6D58" w14:textId="30CA19F1" w:rsidR="00237467" w:rsidRDefault="00237467" w:rsidP="00572C7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- копию СНИЛС поступающего лица;</w:t>
      </w:r>
    </w:p>
    <w:p w14:paraId="0B7E9816" w14:textId="77777777" w:rsidR="00572C79" w:rsidRPr="00572C79" w:rsidRDefault="00572C79" w:rsidP="00572C7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572C79">
        <w:rPr>
          <w:rFonts w:ascii="Times New Roman" w:eastAsiaTheme="minorHAnsi" w:hAnsi="Times New Roman"/>
          <w:b/>
          <w:sz w:val="24"/>
          <w:szCs w:val="24"/>
          <w:lang w:eastAsia="en-US"/>
        </w:rPr>
        <w:t>- медицинское заключение о допуске к пр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охождению спортивной подготовки</w:t>
      </w:r>
      <w:r w:rsidRPr="00572C79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(справка от врача-педиатра об установлении группы здоровья); </w:t>
      </w:r>
    </w:p>
    <w:p w14:paraId="129D2C02" w14:textId="77777777" w:rsidR="00572C79" w:rsidRPr="00572C79" w:rsidRDefault="00572C79" w:rsidP="00572C7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572C79">
        <w:rPr>
          <w:rFonts w:ascii="Times New Roman" w:eastAsiaTheme="minorHAnsi" w:hAnsi="Times New Roman"/>
          <w:b/>
          <w:sz w:val="24"/>
          <w:szCs w:val="24"/>
          <w:lang w:eastAsia="en-US"/>
        </w:rPr>
        <w:t>- справку на энтеробиоз.</w:t>
      </w:r>
    </w:p>
    <w:p w14:paraId="32ADFC0E" w14:textId="26E2B7A0" w:rsidR="00CF57A8" w:rsidRDefault="00563B9A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2.4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Для прохождения тестирования поступающим необходимо иметь 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форму </w:t>
      </w:r>
      <w:r w:rsidR="005103FC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для занятий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плаванием (плавки/купальник, шапочка, полотенце, мыло, мочалку), сменную обувь (шлёпанцы).</w:t>
      </w:r>
    </w:p>
    <w:p w14:paraId="57AB68D2" w14:textId="285E1407" w:rsidR="00CF57A8" w:rsidRDefault="00563B9A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2.5</w:t>
      </w:r>
      <w:r w:rsidR="00CF57A8" w:rsidRPr="0067072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r w:rsidR="00CF57A8" w:rsidRPr="00670722">
        <w:rPr>
          <w:rFonts w:ascii="Times New Roman" w:hAnsi="Times New Roman"/>
          <w:b/>
          <w:sz w:val="24"/>
          <w:szCs w:val="24"/>
        </w:rPr>
        <w:t>Оценка тестов</w:t>
      </w:r>
      <w:r w:rsidR="00CF57A8">
        <w:rPr>
          <w:rFonts w:ascii="Times New Roman" w:hAnsi="Times New Roman"/>
          <w:sz w:val="24"/>
          <w:szCs w:val="24"/>
        </w:rPr>
        <w:t xml:space="preserve"> </w:t>
      </w:r>
      <w:r w:rsidR="00CF57A8" w:rsidRPr="003F5E3B">
        <w:rPr>
          <w:rFonts w:ascii="Times New Roman" w:hAnsi="Times New Roman"/>
          <w:b/>
          <w:sz w:val="24"/>
          <w:szCs w:val="24"/>
        </w:rPr>
        <w:t>проводится по бальной системе</w:t>
      </w:r>
      <w:r w:rsidR="00CF57A8">
        <w:rPr>
          <w:rFonts w:ascii="Times New Roman" w:hAnsi="Times New Roman"/>
          <w:sz w:val="24"/>
          <w:szCs w:val="24"/>
        </w:rPr>
        <w:t xml:space="preserve"> путем суммирования баллов всех тестов, указанных в разделе </w:t>
      </w:r>
      <w:r w:rsidR="00CF57A8">
        <w:rPr>
          <w:rFonts w:ascii="Times New Roman" w:hAnsi="Times New Roman"/>
          <w:b/>
          <w:sz w:val="24"/>
          <w:szCs w:val="24"/>
          <w:lang w:val="en-US"/>
        </w:rPr>
        <w:t>I</w:t>
      </w:r>
      <w:r w:rsidR="00CF57A8">
        <w:rPr>
          <w:rFonts w:ascii="Times New Roman" w:eastAsia="Calibri" w:hAnsi="Times New Roman"/>
          <w:b/>
          <w:sz w:val="24"/>
          <w:szCs w:val="24"/>
          <w:lang w:val="en-US" w:eastAsia="en-US"/>
        </w:rPr>
        <w:t>V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>«Перечень тестов индивидуального отбора».</w:t>
      </w:r>
    </w:p>
    <w:p w14:paraId="65E121EB" w14:textId="5606EDDC" w:rsidR="00CF57A8" w:rsidRDefault="00563B9A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2.6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. Результаты тестирования фиксируются в Протоколе приемной Комиссии.</w:t>
      </w:r>
    </w:p>
    <w:p w14:paraId="08DF2837" w14:textId="328D0A2B" w:rsidR="00670722" w:rsidRDefault="00563B9A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2.7</w:t>
      </w:r>
      <w:r w:rsidR="00CF57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. Результаты проведения индивидуального (конкурсного) отбора объявляются                  не позднее трех рабочих дней после проведения отбора. </w:t>
      </w:r>
    </w:p>
    <w:p w14:paraId="74167269" w14:textId="5C2CFF6A" w:rsidR="005103FC" w:rsidRDefault="00563B9A" w:rsidP="005103F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2.8</w:t>
      </w:r>
      <w:r w:rsidR="005103FC" w:rsidRPr="005103FC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. Объявление результатов осуществляется путем размещения фамильного                         списка-рейтинга с указанием системы оценок, применяемой в Учреждении и самих оценок. </w:t>
      </w:r>
    </w:p>
    <w:p w14:paraId="1C301B56" w14:textId="322716D0" w:rsidR="00CF57A8" w:rsidRPr="00FB636C" w:rsidRDefault="00B933C6" w:rsidP="00FB63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2.9</w:t>
      </w:r>
      <w:r w:rsidR="00CF57A8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. Протоколы приемной Комиссии </w:t>
      </w:r>
      <w:r w:rsidR="00CF57A8">
        <w:rPr>
          <w:rFonts w:ascii="Times New Roman" w:hAnsi="Times New Roman"/>
          <w:sz w:val="24"/>
          <w:szCs w:val="24"/>
        </w:rPr>
        <w:t>публикуются</w:t>
      </w:r>
      <w:r w:rsidR="00CF57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на официальном сайте Учреждения в информационно-телекоммуникационной сети Интернет </w:t>
      </w:r>
      <w:r w:rsidR="00CF57A8">
        <w:rPr>
          <w:rFonts w:ascii="Times New Roman" w:hAnsi="Times New Roman"/>
          <w:sz w:val="24"/>
          <w:szCs w:val="24"/>
        </w:rPr>
        <w:t>(http://</w:t>
      </w:r>
      <w:r w:rsidR="00CF57A8">
        <w:rPr>
          <w:rFonts w:ascii="Times New Roman" w:hAnsi="Times New Roman"/>
          <w:b/>
          <w:sz w:val="24"/>
          <w:szCs w:val="24"/>
        </w:rPr>
        <w:t>ekranswim.ru/)</w:t>
      </w:r>
      <w:r w:rsidR="00CF57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(далее – сайт Учреждения) в разделе «Прием на обучение», </w:t>
      </w:r>
      <w:r w:rsidR="0067072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                    </w:t>
      </w:r>
      <w:r w:rsidR="00CF57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 на </w:t>
      </w:r>
      <w:r w:rsidR="00CF57A8">
        <w:rPr>
          <w:rFonts w:ascii="Times New Roman" w:hAnsi="Times New Roman"/>
          <w:sz w:val="24"/>
          <w:szCs w:val="24"/>
        </w:rPr>
        <w:t xml:space="preserve">информационном стенде </w:t>
      </w:r>
      <w:r w:rsidR="00FB636C">
        <w:rPr>
          <w:rFonts w:ascii="Times New Roman" w:hAnsi="Times New Roman"/>
          <w:sz w:val="24"/>
          <w:szCs w:val="24"/>
        </w:rPr>
        <w:t xml:space="preserve">«Универсального </w:t>
      </w:r>
      <w:r w:rsidR="00CF57A8">
        <w:rPr>
          <w:rFonts w:ascii="Times New Roman" w:hAnsi="Times New Roman"/>
          <w:sz w:val="24"/>
          <w:szCs w:val="24"/>
        </w:rPr>
        <w:t>спортивного комплекса</w:t>
      </w:r>
      <w:r w:rsidR="00FB636C" w:rsidRPr="00FB636C">
        <w:rPr>
          <w:rFonts w:ascii="Times New Roman" w:hAnsi="Times New Roman"/>
          <w:sz w:val="24"/>
          <w:szCs w:val="24"/>
        </w:rPr>
        <w:t xml:space="preserve"> с плавательным бассейном».</w:t>
      </w:r>
    </w:p>
    <w:p w14:paraId="7C956903" w14:textId="550F27EB" w:rsidR="00CF57A8" w:rsidRDefault="00B933C6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2.10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CF57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При проведении тестирования возможно прису</w:t>
      </w:r>
      <w:r w:rsidR="00664A3C">
        <w:rPr>
          <w:rFonts w:ascii="Times New Roman" w:eastAsia="Calibri" w:hAnsi="Times New Roman"/>
          <w:sz w:val="24"/>
          <w:szCs w:val="24"/>
          <w:lang w:eastAsia="en-US"/>
        </w:rPr>
        <w:t xml:space="preserve">тствие представителей Комитета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по физической культуре и спорту.</w:t>
      </w:r>
    </w:p>
    <w:p w14:paraId="0AEA8FD4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07A963C" w14:textId="152E02C0" w:rsidR="00394CE8" w:rsidRDefault="00394CE8" w:rsidP="00B933C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B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47C3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47C3A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ПОРЯДОК ПРИЕМА ДОКУМЕНТОВ ДЛЯ ЗАЧИСЛЕНИЯ</w:t>
      </w:r>
    </w:p>
    <w:p w14:paraId="631CBDD3" w14:textId="77777777" w:rsidR="00543E9F" w:rsidRPr="00394CE8" w:rsidRDefault="00543E9F" w:rsidP="00B933C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6B39EF" w14:textId="77777777" w:rsidR="00CF57A8" w:rsidRDefault="00CF57A8" w:rsidP="00B933C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B2343F">
        <w:rPr>
          <w:rFonts w:ascii="Times New Roman" w:eastAsia="Calibri" w:hAnsi="Times New Roman"/>
          <w:sz w:val="24"/>
          <w:szCs w:val="24"/>
          <w:lang w:eastAsia="en-US"/>
        </w:rPr>
        <w:t>1. Прием документов осуществляется приемной Комиссией по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графику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2126"/>
        <w:gridCol w:w="1701"/>
      </w:tblGrid>
      <w:tr w:rsidR="00CF57A8" w:rsidRPr="00246EC2" w14:paraId="2047A30B" w14:textId="77777777" w:rsidTr="007D2E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60A3" w14:textId="77777777" w:rsidR="00CF57A8" w:rsidRPr="00246EC2" w:rsidRDefault="00B234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0"/>
                <w:szCs w:val="20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i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A2CBF" w14:textId="77777777" w:rsidR="00CF57A8" w:rsidRPr="00246EC2" w:rsidRDefault="00CF57A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Адрес приема документов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8BED" w14:textId="77777777" w:rsidR="00B2343F" w:rsidRPr="00246EC2" w:rsidRDefault="00CF57A8" w:rsidP="00B234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Период </w:t>
            </w:r>
          </w:p>
          <w:p w14:paraId="20EBFC8F" w14:textId="77777777" w:rsidR="00CF57A8" w:rsidRPr="00246EC2" w:rsidRDefault="00B2343F" w:rsidP="00B234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</w:t>
            </w:r>
            <w:r w:rsidR="00CF57A8" w:rsidRPr="00246EC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риема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BE5D" w14:textId="77777777" w:rsidR="00CF57A8" w:rsidRPr="00246EC2" w:rsidRDefault="00CF57A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Время приема документов</w:t>
            </w:r>
          </w:p>
        </w:tc>
      </w:tr>
      <w:tr w:rsidR="00CF57A8" w14:paraId="3405AB3A" w14:textId="77777777" w:rsidTr="007D2E6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ABBE" w14:textId="77777777" w:rsidR="00CF57A8" w:rsidRPr="00246EC2" w:rsidRDefault="00B2343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948D" w14:textId="77777777" w:rsidR="00CF57A8" w:rsidRPr="00246EC2" w:rsidRDefault="00CF57A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ул. Хлопина д.10, лит. Д</w:t>
            </w:r>
          </w:p>
          <w:p w14:paraId="084AE13C" w14:textId="77777777" w:rsidR="00CF57A8" w:rsidRPr="00246EC2" w:rsidRDefault="00B2343F" w:rsidP="00B2343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</w:t>
            </w:r>
            <w:r w:rsidR="00CF57A8"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СК </w:t>
            </w:r>
            <w:r w:rsidRPr="00246EC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(с плавательным бассейном) </w:t>
            </w:r>
            <w:r w:rsidR="00CF57A8"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офис 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5F96" w14:textId="4DF675EE" w:rsidR="00CF57A8" w:rsidRPr="00246EC2" w:rsidRDefault="00CF57A8" w:rsidP="00FB63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  <w:r w:rsidR="00FC739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</w:t>
            </w: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– 2</w:t>
            </w:r>
            <w:r w:rsidR="00FC739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7</w:t>
            </w: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августа</w:t>
            </w:r>
          </w:p>
          <w:p w14:paraId="51F2DE73" w14:textId="25024ED8" w:rsidR="00CF57A8" w:rsidRPr="00246EC2" w:rsidRDefault="00CF57A8" w:rsidP="00FB63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202</w:t>
            </w:r>
            <w:r w:rsidR="00FC739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6</w:t>
            </w:r>
            <w:r w:rsidR="00FB636C"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BD43" w14:textId="1C1F87D5" w:rsidR="00CF57A8" w:rsidRPr="00246EC2" w:rsidRDefault="00CF57A8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  <w:r w:rsidR="001F195B"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7</w:t>
            </w: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:</w:t>
            </w:r>
            <w:r w:rsidR="005A18EA"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</w:t>
            </w:r>
            <w:r w:rsidRPr="00246EC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0 – 19:00</w:t>
            </w:r>
          </w:p>
        </w:tc>
      </w:tr>
    </w:tbl>
    <w:p w14:paraId="04AB6329" w14:textId="77777777" w:rsidR="007D2E63" w:rsidRDefault="007D2E63" w:rsidP="005917F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046BD38" w14:textId="34FC3938" w:rsidR="005917F4" w:rsidRDefault="00CF57A8" w:rsidP="007D2E6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3.2. Прием в Учреждение для освоения </w:t>
      </w:r>
      <w:r w:rsidR="005917F4">
        <w:rPr>
          <w:rFonts w:ascii="Times New Roman" w:eastAsia="Calibri" w:hAnsi="Times New Roman"/>
          <w:sz w:val="24"/>
          <w:szCs w:val="24"/>
          <w:lang w:eastAsia="en-US"/>
        </w:rPr>
        <w:t xml:space="preserve">ДОР </w:t>
      </w:r>
      <w:r w:rsidRPr="005917F4">
        <w:rPr>
          <w:rFonts w:ascii="Times New Roman" w:eastAsia="Calibri" w:hAnsi="Times New Roman"/>
          <w:sz w:val="24"/>
          <w:szCs w:val="24"/>
          <w:lang w:eastAsia="en-US"/>
        </w:rPr>
        <w:t>Программы по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виду спорта</w:t>
      </w:r>
      <w:r w:rsidR="00B2343F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«синхронное плавание» осуществляется по письменному заявлению родителей </w:t>
      </w:r>
      <w:r w:rsidR="00B933C6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(законных представителей). </w:t>
      </w:r>
    </w:p>
    <w:p w14:paraId="60088ECE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36E0D">
        <w:rPr>
          <w:rFonts w:ascii="Times New Roman" w:eastAsia="Calibri" w:hAnsi="Times New Roman"/>
          <w:b/>
          <w:sz w:val="24"/>
          <w:szCs w:val="24"/>
          <w:lang w:eastAsia="en-US"/>
        </w:rPr>
        <w:t>В заявлении о приеме указываются следующие сведения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</w:p>
    <w:p w14:paraId="435B6E38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фамилия, имя и отчество (при наличии) поступающего лица;</w:t>
      </w:r>
    </w:p>
    <w:p w14:paraId="25A03E13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дата и место рождения поступающего лица;</w:t>
      </w:r>
    </w:p>
    <w:p w14:paraId="0F7A2FAE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фамилия, имя и отчество (при наличии) законного представителя несовершеннолетнего поступающего;</w:t>
      </w:r>
    </w:p>
    <w:p w14:paraId="5D83D258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реквизиты документа, удостоверяющего личность поступающего лица, законного представителя (с указанием - когда и кем выдан документ);</w:t>
      </w:r>
    </w:p>
    <w:p w14:paraId="25295349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номера телефонов поступающего и (или) законных представителей несовершеннолетнего поступающего лица (при наличии);</w:t>
      </w:r>
    </w:p>
    <w:p w14:paraId="3D6CDEC7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сведения о гражданстве поступающего лица;</w:t>
      </w:r>
    </w:p>
    <w:p w14:paraId="14AB482B" w14:textId="77777777" w:rsidR="00836E0D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адрес места жительства, места пребывания поступающего лица;</w:t>
      </w:r>
    </w:p>
    <w:p w14:paraId="09FC653A" w14:textId="77777777" w:rsid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36E0D">
        <w:rPr>
          <w:rFonts w:ascii="Times New Roman" w:eastAsiaTheme="minorHAnsi" w:hAnsi="Times New Roman"/>
          <w:sz w:val="24"/>
          <w:szCs w:val="24"/>
          <w:lang w:eastAsia="en-US"/>
        </w:rPr>
        <w:t>- почтовый адрес и (или) электронный адрес (по желанию поступающего лица);</w:t>
      </w:r>
    </w:p>
    <w:p w14:paraId="32C4201D" w14:textId="77777777" w:rsidR="00CF57A8" w:rsidRPr="00836E0D" w:rsidRDefault="00836E0D" w:rsidP="00836E0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наименование программы спортивной подготовки, на которую планируется поступление. </w:t>
      </w:r>
    </w:p>
    <w:p w14:paraId="2910BB4C" w14:textId="44D5E935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3.3. В заявлении фиксируется факт ознакомления поступающего</w:t>
      </w:r>
      <w:r w:rsidR="00E2710E">
        <w:rPr>
          <w:rFonts w:ascii="Times New Roman" w:eastAsia="Calibri" w:hAnsi="Times New Roman"/>
          <w:sz w:val="24"/>
          <w:szCs w:val="24"/>
          <w:lang w:eastAsia="en-US"/>
        </w:rPr>
        <w:t xml:space="preserve"> лица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90465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или законного представителя несовершеннолетнего поступающего (в том числе через информационные системы общего пользования) с уставом Учреждения, его локальными актами, регламентирующими Порядок и Правила приема лиц в Учреждение, </w:t>
      </w:r>
      <w:r w:rsidR="00690465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а также согласие поступающего на участие в процедуре отбора и обработку </w:t>
      </w:r>
      <w:r w:rsidR="005917F4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его персональных данных. </w:t>
      </w:r>
    </w:p>
    <w:p w14:paraId="01EE2662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3.4. В заявлении о приеме фиксируется факт ознакомления поступающего                                с информацией о необходимости указания в заявлении о приеме достоверных сведений                       и представления подлинных документов.</w:t>
      </w:r>
    </w:p>
    <w:p w14:paraId="284333ED" w14:textId="77777777" w:rsidR="00CF57A8" w:rsidRDefault="00CF57A8" w:rsidP="00CF57A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3.5. Заявление о приеме и факты, указываемые в нем, за</w:t>
      </w:r>
      <w:r w:rsidR="00836E0D">
        <w:rPr>
          <w:rFonts w:ascii="Times New Roman" w:eastAsia="Calibri" w:hAnsi="Times New Roman"/>
          <w:sz w:val="24"/>
          <w:szCs w:val="24"/>
          <w:lang w:eastAsia="en-US"/>
        </w:rPr>
        <w:t xml:space="preserve">веряются подписью поступающего </w:t>
      </w:r>
      <w:r>
        <w:rPr>
          <w:rFonts w:ascii="Times New Roman" w:eastAsia="Calibri" w:hAnsi="Times New Roman"/>
          <w:sz w:val="24"/>
          <w:szCs w:val="24"/>
          <w:lang w:eastAsia="en-US"/>
        </w:rPr>
        <w:t>или доверенного лица.</w:t>
      </w:r>
    </w:p>
    <w:p w14:paraId="352BD907" w14:textId="12F41C4B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3.6. При подаче заявления представляются следующие документы</w:t>
      </w:r>
      <w:r w:rsidR="00836E0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E14AC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</w:t>
      </w:r>
      <w:r w:rsidR="00836E0D">
        <w:rPr>
          <w:rFonts w:ascii="Times New Roman" w:hAnsi="Times New Roman"/>
          <w:sz w:val="24"/>
          <w:szCs w:val="24"/>
        </w:rPr>
        <w:t>(оригинал + копия):</w:t>
      </w:r>
    </w:p>
    <w:p w14:paraId="6E31A86C" w14:textId="77777777" w:rsidR="00CF57A8" w:rsidRPr="004F5B5B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5B5B">
        <w:rPr>
          <w:rFonts w:ascii="Times New Roman" w:eastAsia="Calibri" w:hAnsi="Times New Roman"/>
          <w:b/>
          <w:sz w:val="24"/>
          <w:szCs w:val="24"/>
          <w:lang w:eastAsia="en-US"/>
        </w:rPr>
        <w:t>- документ, удостоверяющий личность, гражданство (свидетельство о рождении поступающего лица);</w:t>
      </w:r>
    </w:p>
    <w:p w14:paraId="021730FF" w14:textId="77777777" w:rsidR="00CF57A8" w:rsidRPr="004F5B5B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5B5B">
        <w:rPr>
          <w:rFonts w:ascii="Times New Roman" w:eastAsia="Calibri" w:hAnsi="Times New Roman"/>
          <w:b/>
          <w:sz w:val="24"/>
          <w:szCs w:val="24"/>
          <w:lang w:eastAsia="en-US"/>
        </w:rPr>
        <w:t>- полис обязательного медицинского страхования;</w:t>
      </w:r>
    </w:p>
    <w:p w14:paraId="6A947C2E" w14:textId="76E81880" w:rsidR="00DA2BED" w:rsidRPr="004F5B5B" w:rsidRDefault="00DA2BED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F5B5B">
        <w:rPr>
          <w:rFonts w:ascii="Times New Roman" w:eastAsia="Calibri" w:hAnsi="Times New Roman"/>
          <w:b/>
          <w:sz w:val="24"/>
          <w:szCs w:val="24"/>
          <w:lang w:eastAsia="en-US"/>
        </w:rPr>
        <w:t>- СНИЛС поступающего</w:t>
      </w:r>
      <w:r w:rsidR="004F5B5B" w:rsidRPr="004F5B5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лица</w:t>
      </w:r>
      <w:r w:rsidRPr="004F5B5B">
        <w:rPr>
          <w:rFonts w:ascii="Times New Roman" w:eastAsia="Calibri" w:hAnsi="Times New Roman"/>
          <w:b/>
          <w:sz w:val="24"/>
          <w:szCs w:val="24"/>
          <w:lang w:eastAsia="en-US"/>
        </w:rPr>
        <w:t>;</w:t>
      </w:r>
    </w:p>
    <w:p w14:paraId="4EBF608E" w14:textId="77777777" w:rsidR="00CF57A8" w:rsidRPr="004F5B5B" w:rsidRDefault="00CF57A8" w:rsidP="009351A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5B">
        <w:rPr>
          <w:rFonts w:ascii="Times New Roman" w:eastAsia="Calibri" w:hAnsi="Times New Roman"/>
          <w:b/>
          <w:sz w:val="24"/>
          <w:szCs w:val="24"/>
        </w:rPr>
        <w:t>- медицинское заключение о допуске к прохождению спортивной подготовки</w:t>
      </w:r>
      <w:r w:rsidR="009351AC" w:rsidRPr="004F5B5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9351AC" w:rsidRPr="004F5B5B">
        <w:rPr>
          <w:rFonts w:ascii="Times New Roman" w:hAnsi="Times New Roman" w:cs="Times New Roman"/>
          <w:b/>
          <w:sz w:val="24"/>
          <w:szCs w:val="24"/>
        </w:rPr>
        <w:t>(справка от врача-педиатра об установлении группы здоровья);</w:t>
      </w:r>
    </w:p>
    <w:p w14:paraId="1EE81117" w14:textId="77777777" w:rsidR="00CF57A8" w:rsidRPr="004F5B5B" w:rsidRDefault="00CF57A8" w:rsidP="00EC516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5B">
        <w:rPr>
          <w:rFonts w:ascii="Times New Roman" w:eastAsia="Calibri" w:hAnsi="Times New Roman"/>
          <w:b/>
          <w:sz w:val="24"/>
          <w:szCs w:val="24"/>
        </w:rPr>
        <w:t>- справка на энтеробиоз</w:t>
      </w:r>
      <w:r w:rsidR="00EC516A" w:rsidRPr="004F5B5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EC516A" w:rsidRPr="004F5B5B">
        <w:rPr>
          <w:rFonts w:ascii="Times New Roman" w:hAnsi="Times New Roman" w:cs="Times New Roman"/>
          <w:b/>
          <w:sz w:val="24"/>
          <w:szCs w:val="24"/>
        </w:rPr>
        <w:t>(только оригинал);</w:t>
      </w:r>
    </w:p>
    <w:p w14:paraId="47E4603E" w14:textId="77777777" w:rsidR="00CF57A8" w:rsidRPr="004F5B5B" w:rsidRDefault="00CF57A8" w:rsidP="00EC516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B5B">
        <w:rPr>
          <w:rFonts w:ascii="Times New Roman" w:eastAsia="Calibri" w:hAnsi="Times New Roman"/>
          <w:b/>
          <w:sz w:val="24"/>
          <w:szCs w:val="24"/>
        </w:rPr>
        <w:t>- ЭКГ и ЭхоКГ сердца</w:t>
      </w:r>
      <w:r w:rsidR="00EC516A" w:rsidRPr="004F5B5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EC516A" w:rsidRPr="004F5B5B">
        <w:rPr>
          <w:rFonts w:ascii="Times New Roman" w:hAnsi="Times New Roman" w:cs="Times New Roman"/>
          <w:b/>
          <w:sz w:val="24"/>
          <w:szCs w:val="24"/>
        </w:rPr>
        <w:t>(только оригинал).</w:t>
      </w:r>
    </w:p>
    <w:p w14:paraId="1F4D0FE7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C516A">
        <w:rPr>
          <w:rFonts w:ascii="Times New Roman" w:eastAsia="NSimSun" w:hAnsi="Times New Roman"/>
          <w:sz w:val="24"/>
          <w:szCs w:val="24"/>
          <w:lang w:eastAsia="zh-CN" w:bidi="hi-IN"/>
        </w:rPr>
        <w:t xml:space="preserve">3.7. Результаты </w:t>
      </w:r>
      <w:r w:rsidRPr="00EC516A">
        <w:rPr>
          <w:rFonts w:ascii="Times New Roman" w:eastAsia="Calibri" w:hAnsi="Times New Roman"/>
          <w:sz w:val="24"/>
          <w:szCs w:val="24"/>
          <w:lang w:eastAsia="en-US"/>
        </w:rPr>
        <w:t xml:space="preserve">индивидуального (конкурсного) отбора </w:t>
      </w:r>
      <w:r w:rsidRPr="00EC516A">
        <w:rPr>
          <w:rFonts w:ascii="Times New Roman" w:eastAsia="NSimSun" w:hAnsi="Times New Roman"/>
          <w:sz w:val="24"/>
          <w:szCs w:val="24"/>
          <w:lang w:eastAsia="zh-CN" w:bidi="hi-IN"/>
        </w:rPr>
        <w:t xml:space="preserve">рассматриваются </w:t>
      </w:r>
      <w:r w:rsidR="009351AC" w:rsidRPr="00EC516A">
        <w:rPr>
          <w:rFonts w:ascii="Times New Roman" w:eastAsia="NSimSun" w:hAnsi="Times New Roman"/>
          <w:sz w:val="24"/>
          <w:szCs w:val="24"/>
          <w:lang w:eastAsia="zh-CN" w:bidi="hi-IN"/>
        </w:rPr>
        <w:t xml:space="preserve">                                </w:t>
      </w:r>
      <w:r w:rsidRPr="00EC516A">
        <w:rPr>
          <w:rFonts w:ascii="Times New Roman" w:eastAsia="NSimSun" w:hAnsi="Times New Roman"/>
          <w:sz w:val="24"/>
          <w:szCs w:val="24"/>
          <w:lang w:eastAsia="zh-CN" w:bidi="hi-IN"/>
        </w:rPr>
        <w:t xml:space="preserve">на заседании приемной </w:t>
      </w:r>
      <w:r>
        <w:rPr>
          <w:rFonts w:ascii="Times New Roman" w:eastAsia="NSimSun" w:hAnsi="Times New Roman"/>
          <w:sz w:val="24"/>
          <w:szCs w:val="24"/>
          <w:lang w:eastAsia="zh-CN" w:bidi="hi-IN"/>
        </w:rPr>
        <w:t>Комисс</w:t>
      </w:r>
      <w:r w:rsidR="009351AC">
        <w:rPr>
          <w:rFonts w:ascii="Times New Roman" w:eastAsia="NSimSun" w:hAnsi="Times New Roman"/>
          <w:sz w:val="24"/>
          <w:szCs w:val="24"/>
          <w:lang w:eastAsia="zh-CN" w:bidi="hi-IN"/>
        </w:rPr>
        <w:t xml:space="preserve">ии Учреждения и рекомендуются Педагогическому совету                       к согласованию </w:t>
      </w:r>
      <w:r>
        <w:rPr>
          <w:rFonts w:ascii="Times New Roman" w:eastAsia="NSimSun" w:hAnsi="Times New Roman"/>
          <w:sz w:val="24"/>
          <w:szCs w:val="24"/>
          <w:lang w:eastAsia="zh-CN" w:bidi="hi-IN"/>
        </w:rPr>
        <w:t>на основании представленных Протоколов</w:t>
      </w:r>
      <w:r>
        <w:rPr>
          <w:rFonts w:ascii="Times New Roman" w:eastAsia="NSimSun" w:hAnsi="Times New Roman"/>
          <w:color w:val="FF0000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/>
          <w:sz w:val="24"/>
          <w:szCs w:val="24"/>
          <w:lang w:eastAsia="zh-CN" w:bidi="hi-IN"/>
        </w:rPr>
        <w:t>и утверждаются приказом директора Учреждения не позднее чем через три рабочих дня после его проведения.</w:t>
      </w:r>
    </w:p>
    <w:p w14:paraId="6A67E18A" w14:textId="4600E731" w:rsidR="009351AC" w:rsidRDefault="009351AC" w:rsidP="009351A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3.8. Приказ о зачисл</w:t>
      </w:r>
      <w:r w:rsidR="001F707A">
        <w:rPr>
          <w:rFonts w:ascii="Times New Roman" w:eastAsia="Calibri" w:hAnsi="Times New Roman"/>
          <w:sz w:val="24"/>
          <w:szCs w:val="24"/>
          <w:lang w:eastAsia="en-US"/>
        </w:rPr>
        <w:t>ении издается до 1 сентября 202</w:t>
      </w:r>
      <w:r w:rsidR="00DA2BED">
        <w:rPr>
          <w:rFonts w:ascii="Times New Roman" w:eastAsia="Calibri" w:hAnsi="Times New Roman"/>
          <w:sz w:val="24"/>
          <w:szCs w:val="24"/>
          <w:lang w:eastAsia="en-US"/>
        </w:rPr>
        <w:t>6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г. на основании решения Педагогического совета (</w:t>
      </w:r>
      <w:r>
        <w:rPr>
          <w:rFonts w:ascii="Times New Roman" w:eastAsia="Calibri" w:hAnsi="Times New Roman"/>
          <w:b/>
          <w:sz w:val="26"/>
          <w:szCs w:val="26"/>
          <w:lang w:eastAsia="en-US"/>
        </w:rPr>
        <w:t>при наличии всех необходимых документов поступающего лица)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E44560F" w14:textId="777EA5DD" w:rsidR="009351AC" w:rsidRDefault="00EC516A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3.9.</w:t>
      </w:r>
      <w:r w:rsidR="00690F3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Поступающие считаются зачисленными в Учреждение с момен</w:t>
      </w:r>
      <w:r w:rsidR="009351AC">
        <w:rPr>
          <w:rFonts w:ascii="Times New Roman" w:eastAsia="Calibri" w:hAnsi="Times New Roman"/>
          <w:sz w:val="24"/>
          <w:szCs w:val="24"/>
          <w:lang w:eastAsia="en-US"/>
        </w:rPr>
        <w:t>та издания приказа о зачислении.</w:t>
      </w:r>
    </w:p>
    <w:p w14:paraId="2DA40AF6" w14:textId="437E6251" w:rsidR="00F80952" w:rsidRDefault="00EC516A" w:rsidP="00955BE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3.10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. .При наличии мест, оставшихся вакантными после зачисления по результатам индивидуального (конкурсного) отбора и приёма документов, Учреждение вправе объявить дополнительный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конкурсный отбор. Дополнительный </w:t>
      </w:r>
      <w:r w:rsidR="0024522B">
        <w:rPr>
          <w:rFonts w:ascii="Times New Roman" w:eastAsia="Calibri" w:hAnsi="Times New Roman"/>
          <w:sz w:val="24"/>
          <w:szCs w:val="24"/>
          <w:lang w:eastAsia="en-US"/>
        </w:rPr>
        <w:t xml:space="preserve">конкурсный </w:t>
      </w:r>
      <w:r>
        <w:rPr>
          <w:rFonts w:ascii="Times New Roman" w:eastAsia="Calibri" w:hAnsi="Times New Roman"/>
          <w:sz w:val="24"/>
          <w:szCs w:val="24"/>
          <w:lang w:eastAsia="en-US"/>
        </w:rPr>
        <w:t>от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бор поступающих лиц осуществляется в сроки, установленные Учреждением,</w:t>
      </w:r>
      <w:r w:rsidR="007D2E6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 xml:space="preserve"> в том же порядке, что и первоначальный </w:t>
      </w:r>
      <w:r w:rsidR="0024522B">
        <w:rPr>
          <w:rFonts w:ascii="Times New Roman" w:eastAsia="Calibri" w:hAnsi="Times New Roman"/>
          <w:sz w:val="24"/>
          <w:szCs w:val="24"/>
          <w:lang w:eastAsia="en-US"/>
        </w:rPr>
        <w:t>индивидуальный (конкурсный)</w:t>
      </w:r>
      <w:r w:rsidR="0024522B" w:rsidRPr="00EC516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отбор.</w:t>
      </w:r>
    </w:p>
    <w:p w14:paraId="1DCA75CF" w14:textId="4BAD38F2" w:rsidR="00E2710E" w:rsidRPr="0024522B" w:rsidRDefault="00EC516A" w:rsidP="0024522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>3.11</w:t>
      </w:r>
      <w:r w:rsidR="00CF57A8">
        <w:rPr>
          <w:rFonts w:ascii="Times New Roman" w:eastAsia="Calibri" w:hAnsi="Times New Roman"/>
          <w:sz w:val="24"/>
          <w:szCs w:val="24"/>
          <w:lang w:eastAsia="en-US"/>
        </w:rPr>
        <w:t>. Прием иностранных граждан возможен при согласовании с органом исполнительной власти Санкт-Петербурга – Комитетом по физической культуре и спорту.</w:t>
      </w:r>
    </w:p>
    <w:p w14:paraId="2454DEAC" w14:textId="77777777" w:rsidR="008734DD" w:rsidRDefault="008734DD" w:rsidP="007D2E63">
      <w:pPr>
        <w:pStyle w:val="a7"/>
        <w:tabs>
          <w:tab w:val="left" w:pos="0"/>
        </w:tabs>
        <w:ind w:left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5E90CF1" w14:textId="7FEBA918" w:rsidR="005A18EA" w:rsidRPr="005A18EA" w:rsidRDefault="00E2710E" w:rsidP="005A18EA">
      <w:pPr>
        <w:tabs>
          <w:tab w:val="left" w:pos="0"/>
        </w:tabs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246EC2">
        <w:rPr>
          <w:rFonts w:ascii="Times New Roman" w:hAnsi="Times New Roman"/>
          <w:b/>
          <w:sz w:val="24"/>
          <w:szCs w:val="24"/>
          <w:lang w:val="en-US"/>
        </w:rPr>
        <w:t>IV</w:t>
      </w:r>
      <w:r w:rsidR="005A18EA" w:rsidRPr="00246EC2">
        <w:rPr>
          <w:rFonts w:ascii="Times New Roman" w:eastAsiaTheme="minorHAnsi" w:hAnsi="Times New Roman"/>
          <w:b/>
          <w:sz w:val="24"/>
          <w:szCs w:val="24"/>
          <w:lang w:eastAsia="en-US"/>
        </w:rPr>
        <w:t>. ПЕРЕЧЕНЬ ТЕСТОВ ИНДИВИДУАЛЬНОГО (КОНКУРСНОГО) ОТБОРА</w:t>
      </w:r>
      <w:r w:rsidR="005A18EA" w:rsidRPr="005A18EA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5A18EA" w:rsidRPr="005A18EA">
        <w:rPr>
          <w:rFonts w:ascii="Times New Roman" w:eastAsiaTheme="minorHAnsi" w:hAnsi="Times New Roman"/>
          <w:b/>
          <w:sz w:val="24"/>
          <w:szCs w:val="24"/>
          <w:lang w:eastAsia="en-US"/>
        </w:rPr>
        <w:br/>
      </w:r>
      <w:r w:rsidR="008734DD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спортивно-оздоровительных </w:t>
      </w:r>
      <w:r w:rsidR="005A18EA" w:rsidRPr="005A18EA">
        <w:rPr>
          <w:rFonts w:ascii="Times New Roman" w:eastAsiaTheme="minorHAnsi" w:hAnsi="Times New Roman"/>
          <w:b/>
          <w:sz w:val="28"/>
          <w:szCs w:val="28"/>
          <w:lang w:eastAsia="en-US"/>
        </w:rPr>
        <w:t>групп</w:t>
      </w:r>
      <w:r w:rsidR="005A18EA" w:rsidRPr="005A18EA">
        <w:rPr>
          <w:rFonts w:ascii="Times New Roman" w:hAnsi="Times New Roman"/>
          <w:sz w:val="28"/>
          <w:szCs w:val="28"/>
        </w:rPr>
        <w:t xml:space="preserve"> </w:t>
      </w:r>
      <w:r w:rsidR="005A18EA" w:rsidRPr="005A18EA">
        <w:rPr>
          <w:rFonts w:ascii="Times New Roman" w:hAnsi="Times New Roman"/>
          <w:b/>
          <w:bCs/>
          <w:sz w:val="28"/>
          <w:szCs w:val="28"/>
        </w:rPr>
        <w:t>базового уровня</w:t>
      </w:r>
      <w:r w:rsidR="005A18EA" w:rsidRPr="005A18EA">
        <w:rPr>
          <w:rFonts w:ascii="Times New Roman" w:hAnsi="Times New Roman"/>
          <w:b/>
          <w:bCs/>
          <w:sz w:val="24"/>
          <w:szCs w:val="24"/>
        </w:rPr>
        <w:t xml:space="preserve"> (СОб)</w:t>
      </w:r>
    </w:p>
    <w:p w14:paraId="38A260E1" w14:textId="77777777" w:rsidR="005A18EA" w:rsidRPr="005A18EA" w:rsidRDefault="005A18EA" w:rsidP="005A18EA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A18EA">
        <w:rPr>
          <w:rFonts w:ascii="Times New Roman" w:eastAsia="Calibri" w:hAnsi="Times New Roman"/>
          <w:b/>
          <w:sz w:val="24"/>
          <w:szCs w:val="24"/>
          <w:lang w:eastAsia="en-US"/>
        </w:rPr>
        <w:t>На суше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2212"/>
        <w:gridCol w:w="1793"/>
        <w:gridCol w:w="1792"/>
        <w:gridCol w:w="2205"/>
        <w:gridCol w:w="1711"/>
      </w:tblGrid>
      <w:tr w:rsidR="005A18EA" w:rsidRPr="005A18EA" w14:paraId="2330BBD6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5DB9" w14:textId="77777777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ab/>
            </w:r>
            <w:r w:rsidRPr="005A18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4EB5" w14:textId="77777777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146F0C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Экспертная оценка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антропометрических данных (соответствие модельным характеристикам, телосложение, оценка морфологической составляющей):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610C" w14:textId="3C20497A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5 баллов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53FF0DC2" w14:textId="770849B5" w:rsidR="005A18EA" w:rsidRPr="005A18EA" w:rsidRDefault="00146F0C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ABFA3D0" w14:textId="03F02D81" w:rsidR="005A18EA" w:rsidRPr="005A18EA" w:rsidRDefault="00DE00F2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А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стенического телосложения, тонкое запястье, щиколотка, ровные ноги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92CF" w14:textId="3DAFB04D" w:rsidR="00146F0C" w:rsidRDefault="00146F0C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="00DE00F2">
              <w:rPr>
                <w:rFonts w:ascii="Times New Roman" w:eastAsia="Calibri" w:hAnsi="Times New Roman"/>
                <w:lang w:eastAsia="en-US"/>
              </w:rPr>
              <w:br/>
              <w:t>Н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ормостеничес</w:t>
            </w:r>
          </w:p>
          <w:p w14:paraId="309D7922" w14:textId="77777777" w:rsid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кого телосложения, крепкого телосложения, небольшое искривление ног – по типу Х </w:t>
            </w:r>
          </w:p>
          <w:p w14:paraId="24FC68B0" w14:textId="243CD2B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или 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E0D0" w14:textId="6D0E643E" w:rsidR="005A18EA" w:rsidRP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– </w:t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40E539DE" w14:textId="72BE21B7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А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тлетического телосложения, крупного телосложения, большие искривления ног по Х или 0 типу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DD3B" w14:textId="719FD744" w:rsidR="005A18EA" w:rsidRP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0 баллов – 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неудовлетворительно</w:t>
            </w:r>
            <w:r w:rsid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0AD8FA47" w14:textId="0DE7CBDF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А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тлетического телосложения, лишний вес, большие искривления ног по Х </w:t>
            </w:r>
          </w:p>
          <w:p w14:paraId="4106211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или 0 типу</w:t>
            </w:r>
          </w:p>
        </w:tc>
      </w:tr>
      <w:tr w:rsidR="005A18EA" w:rsidRPr="005A18EA" w14:paraId="0471D179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CEF8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38A7" w14:textId="77777777" w:rsidR="00146F0C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Координация круговых движений рук </w:t>
            </w:r>
          </w:p>
          <w:p w14:paraId="43EACBD9" w14:textId="1B7B471F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положении стоя одновременно, попеременно, вперед, назад: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0FD0" w14:textId="4270CD0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3C2C18F7" w14:textId="5798E5E6" w:rsidR="00146F0C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В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быстром темпе,</w:t>
            </w:r>
          </w:p>
          <w:p w14:paraId="4C6D57C7" w14:textId="194A68DA" w:rsid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без задержек переход</w:t>
            </w:r>
          </w:p>
          <w:p w14:paraId="0A747ABD" w14:textId="74FD8033" w:rsid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с одного вида</w:t>
            </w:r>
            <w:r w:rsidR="00146F0C">
              <w:rPr>
                <w:rFonts w:ascii="Times New Roman" w:eastAsia="Calibri" w:hAnsi="Times New Roman"/>
                <w:lang w:eastAsia="en-US"/>
              </w:rPr>
              <w:t xml:space="preserve">  </w:t>
            </w:r>
          </w:p>
          <w:p w14:paraId="54BA5915" w14:textId="47F8D8AE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другой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22E7" w14:textId="04ED83CF" w:rsidR="00146F0C" w:rsidRDefault="005A18EA" w:rsidP="00146F0C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="00B57C46">
              <w:rPr>
                <w:rFonts w:ascii="Times New Roman" w:eastAsia="Calibri" w:hAnsi="Times New Roman"/>
                <w:lang w:eastAsia="en-US"/>
              </w:rPr>
              <w:br/>
              <w:t>В</w:t>
            </w:r>
            <w:r w:rsidRPr="005A18EA">
              <w:rPr>
                <w:rFonts w:ascii="Times New Roman" w:eastAsia="Calibri" w:hAnsi="Times New Roman"/>
                <w:lang w:eastAsia="en-US"/>
              </w:rPr>
              <w:t xml:space="preserve"> среднем темпе, </w:t>
            </w:r>
          </w:p>
          <w:p w14:paraId="605D2B5B" w14:textId="77777777" w:rsidR="00146F0C" w:rsidRDefault="00146F0C" w:rsidP="00146F0C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с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задержками при переходах 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  <w:p w14:paraId="6A442AE7" w14:textId="77777777" w:rsidR="00146F0C" w:rsidRDefault="005A18EA" w:rsidP="00146F0C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с одного вида </w:t>
            </w:r>
          </w:p>
          <w:p w14:paraId="0BF84F27" w14:textId="542EDD46" w:rsidR="005A18EA" w:rsidRPr="005A18EA" w:rsidRDefault="005A18EA" w:rsidP="00146F0C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другой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3A72" w14:textId="36136930" w:rsidR="005A18EA" w:rsidRP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1 балл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63642BAE" w14:textId="6AE4E487" w:rsidR="00146F0C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В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медленном темпе, с ошибками </w:t>
            </w:r>
          </w:p>
          <w:p w14:paraId="5201FDAE" w14:textId="77777777" w:rsid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при переходах </w:t>
            </w:r>
          </w:p>
          <w:p w14:paraId="5C2FB41C" w14:textId="77777777" w:rsid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с одного вида </w:t>
            </w:r>
          </w:p>
          <w:p w14:paraId="5A2C18DB" w14:textId="2D1D8B10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другой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638C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3D08F989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B9BE" w14:textId="31954EB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7CFF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Наклон вперед с прямыми ногами («складочка»)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2DB6" w14:textId="180B51C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20716853" w14:textId="69B0E452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Л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адони касаются пола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FD63" w14:textId="054D87B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BF49282" w14:textId="61812CB3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альцы рук касаются пола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735E" w14:textId="0A5CC02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1647DDF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Руки не касаются пола, согнутые колени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9668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33781247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C9E0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C335" w14:textId="3B4EEE4A" w:rsidR="00DE00F2" w:rsidRDefault="0003348D" w:rsidP="0003348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 положения лежа</w:t>
            </w:r>
            <w:r w:rsidR="005A18EA"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прогиб </w:t>
            </w:r>
          </w:p>
          <w:p w14:paraId="2DA0A8CA" w14:textId="77777777" w:rsidR="00DE00F2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 выпрямлением рук и ног </w:t>
            </w:r>
          </w:p>
          <w:p w14:paraId="4199C926" w14:textId="07782979" w:rsidR="00DE00F2" w:rsidRPr="00DE00F2" w:rsidRDefault="00DE00F2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 w:rsidR="005A18EA"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«мостик» </w:t>
            </w: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отлично</w:t>
            </w: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33D019CE" w14:textId="77777777" w:rsidR="00DE00F2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3 балла, </w:t>
            </w:r>
          </w:p>
          <w:p w14:paraId="1874D337" w14:textId="77777777" w:rsidR="00DE00F2" w:rsidRPr="00DE00F2" w:rsidRDefault="00DE00F2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хорошо</w:t>
            </w: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3BA24654" w14:textId="03A35C44" w:rsidR="005A18EA" w:rsidRPr="005A18EA" w:rsidRDefault="005A18EA" w:rsidP="00DE00F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2 балла, </w:t>
            </w:r>
            <w:r w:rsidR="00DE00F2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удовлетворительно</w:t>
            </w:r>
            <w:r w:rsidR="00DE00F2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1 балл.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E7F2" w14:textId="2343E931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B5FF0DC" w14:textId="1C2C7CA4" w:rsidR="00146F0C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рямые руки </w:t>
            </w:r>
          </w:p>
          <w:p w14:paraId="157F0A2E" w14:textId="0AA81E8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и ноги, расстояние не более 20 см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4354" w14:textId="08E6F377" w:rsidR="005A18EA" w:rsidRPr="005A18EA" w:rsidRDefault="00977EF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2 балл -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C41C554" w14:textId="7E040A92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рямые руки и ноги, расстояние – 21-35 см</w:t>
            </w:r>
          </w:p>
          <w:p w14:paraId="023C233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1759" w14:textId="1F16E06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DE00F2"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DE00F2"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1DBFBD34" w14:textId="51A236D6" w:rsidR="00DE00F2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</w:t>
            </w:r>
            <w:r w:rsidR="008C250A">
              <w:rPr>
                <w:rFonts w:ascii="Times New Roman" w:eastAsia="Calibri" w:hAnsi="Times New Roman"/>
                <w:lang w:eastAsia="en-US"/>
              </w:rPr>
              <w:t>олу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согнутые </w:t>
            </w:r>
          </w:p>
          <w:p w14:paraId="0C446916" w14:textId="77777777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руки</w:t>
            </w:r>
            <w:r w:rsidR="00DE00F2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lang w:eastAsia="en-US"/>
              </w:rPr>
              <w:t xml:space="preserve">и ноги, расстояние </w:t>
            </w:r>
          </w:p>
          <w:p w14:paraId="622CA2C6" w14:textId="37802358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больше 36 см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76EB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2D28E1B2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FFC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5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C380" w14:textId="77777777" w:rsidR="00DE00F2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Стойка на носках, руки вверх, </w:t>
            </w:r>
          </w:p>
          <w:p w14:paraId="59E7311B" w14:textId="77777777" w:rsidR="00DE00F2" w:rsidRPr="00DE00F2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глаза закрыты (оценивается время удержания равновесия) </w:t>
            </w:r>
            <w:r w:rsidR="00DE00F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–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DE00F2"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отлично</w:t>
            </w:r>
            <w:r w:rsidR="00DE00F2"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493E01DA" w14:textId="77777777" w:rsidR="00DE00F2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3 балла, </w:t>
            </w:r>
          </w:p>
          <w:p w14:paraId="45ECFD94" w14:textId="77777777" w:rsidR="00DE00F2" w:rsidRPr="00DE00F2" w:rsidRDefault="00DE00F2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хорошо</w:t>
            </w:r>
            <w:r w:rsidRPr="00DE00F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37ADC1BB" w14:textId="77777777" w:rsidR="00DE00F2" w:rsidRPr="00DE00F2" w:rsidRDefault="005A18EA" w:rsidP="00DE00F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2 балла, </w:t>
            </w:r>
            <w:r w:rsidR="00DE00F2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удовлетворительно</w:t>
            </w:r>
            <w:r w:rsidR="00DE00F2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</w:p>
          <w:p w14:paraId="6A9DD11A" w14:textId="1FEDFDF9" w:rsidR="005A18EA" w:rsidRPr="005A18EA" w:rsidRDefault="005A18EA" w:rsidP="00DE00F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1 балл.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B68D" w14:textId="4BAC279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01F12644" w14:textId="2BCA6FC7" w:rsidR="00DE00F2" w:rsidRDefault="00DE00F2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Р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уки </w:t>
            </w:r>
          </w:p>
          <w:p w14:paraId="3F3E9A34" w14:textId="77777777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стрелочке, прямые ноги, высокие </w:t>
            </w:r>
          </w:p>
          <w:p w14:paraId="40652E9C" w14:textId="5FAE96E1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полу</w:t>
            </w:r>
            <w:r w:rsidR="00DE00F2">
              <w:rPr>
                <w:rFonts w:ascii="Times New Roman" w:eastAsia="Calibri" w:hAnsi="Times New Roman"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lang w:eastAsia="en-US"/>
              </w:rPr>
              <w:t>пальцы</w:t>
            </w:r>
          </w:p>
          <w:p w14:paraId="16470C7A" w14:textId="04BA000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5 секунд</w:t>
            </w:r>
          </w:p>
          <w:p w14:paraId="3EB6623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8CCD" w14:textId="2677809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DE00F2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013C352F" w14:textId="77777777" w:rsidR="00DE00F2" w:rsidRDefault="00DE00F2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Р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уки</w:t>
            </w:r>
          </w:p>
          <w:p w14:paraId="7F499751" w14:textId="5444E8C7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в стрелочке, прямые ноги, высокие</w:t>
            </w:r>
          </w:p>
          <w:p w14:paraId="0DB83176" w14:textId="1A9BF0C1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полу</w:t>
            </w:r>
            <w:r w:rsidR="00DE00F2">
              <w:rPr>
                <w:rFonts w:ascii="Times New Roman" w:eastAsia="Calibri" w:hAnsi="Times New Roman"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lang w:eastAsia="en-US"/>
              </w:rPr>
              <w:t>пальцы</w:t>
            </w:r>
          </w:p>
          <w:p w14:paraId="0F4096DA" w14:textId="6E4E3E2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3 секунды</w:t>
            </w:r>
          </w:p>
          <w:p w14:paraId="3BE7DEC5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0089" w14:textId="518D8F5A" w:rsidR="005A18EA" w:rsidRP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DE00F2"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DE00F2" w:rsidRPr="00DE00F2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30A229B7" w14:textId="72A2F315" w:rsidR="00DE00F2" w:rsidRDefault="00DE00F2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Р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уки в стрелочке</w:t>
            </w:r>
          </w:p>
          <w:p w14:paraId="5A5BC30B" w14:textId="5617B202" w:rsidR="00DE00F2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с полу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согн</w:t>
            </w:r>
            <w:r>
              <w:rPr>
                <w:rFonts w:ascii="Times New Roman" w:eastAsia="Calibri" w:hAnsi="Times New Roman"/>
                <w:lang w:eastAsia="en-US"/>
              </w:rPr>
              <w:t>утыми локтями, полу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согнутые ноги, высокие</w:t>
            </w:r>
          </w:p>
          <w:p w14:paraId="374D3FD7" w14:textId="77777777" w:rsidR="00DE00F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полу</w:t>
            </w:r>
            <w:r w:rsidR="00DE00F2">
              <w:rPr>
                <w:rFonts w:ascii="Times New Roman" w:eastAsia="Calibri" w:hAnsi="Times New Roman"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lang w:eastAsia="en-US"/>
              </w:rPr>
              <w:t>пальцы</w:t>
            </w:r>
          </w:p>
          <w:p w14:paraId="1CD360DD" w14:textId="2996FD6A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1  секунда</w:t>
            </w:r>
          </w:p>
          <w:p w14:paraId="7437B0A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397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204E2807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71E7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673A8FB2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1467393E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6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8544" w14:textId="77777777" w:rsidR="00EA6DA3" w:rsidRDefault="00EA6DA3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1B0673B" w14:textId="77777777" w:rsidR="00EA6DA3" w:rsidRDefault="00EA6DA3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616FAE5" w14:textId="6C3F3528" w:rsidR="00F80952" w:rsidRDefault="005A18EA" w:rsidP="00A3184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Шпагаты правой, левой ногой (оценивается подвижность тазобедренных суставов) </w:t>
            </w:r>
          </w:p>
          <w:p w14:paraId="570BAF40" w14:textId="40BEE2FE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(суммарная оценка за три шпагата).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20FD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37F92F4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64F1F23" w14:textId="3EC14FC1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46A6957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Завернутые шпагаты с пола </w:t>
            </w:r>
          </w:p>
          <w:p w14:paraId="54E544E0" w14:textId="2BFA4149" w:rsidR="00F8095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B57C46">
              <w:rPr>
                <w:rFonts w:ascii="Times New Roman" w:eastAsia="Calibri" w:hAnsi="Times New Roman"/>
                <w:b/>
                <w:lang w:eastAsia="en-US"/>
              </w:rPr>
              <w:t>0 см</w:t>
            </w:r>
            <w:r w:rsidRPr="005A18EA">
              <w:rPr>
                <w:rFonts w:ascii="Times New Roman" w:eastAsia="Calibri" w:hAnsi="Times New Roman"/>
                <w:lang w:eastAsia="en-US"/>
              </w:rPr>
              <w:t xml:space="preserve"> до пола </w:t>
            </w:r>
          </w:p>
          <w:p w14:paraId="1158108A" w14:textId="32BE502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(тазобедренный сустав)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7D06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0F0A159E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A7F411E" w14:textId="191D73B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EF2049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Развернутые шпагаты с пола – ноги лежат </w:t>
            </w:r>
          </w:p>
          <w:p w14:paraId="0F76A43A" w14:textId="3AA7694F" w:rsidR="00F8095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на полу, </w:t>
            </w:r>
          </w:p>
          <w:p w14:paraId="25A64BCD" w14:textId="0A23837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тазобедренный сустав развернут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F7FD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4795511E" w14:textId="77777777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7B6CD90" w14:textId="2B0FB41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EA6DA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EA6DA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EA6DA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5100F1C5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Нет шпагата на полу, ноги согнуты</w:t>
            </w:r>
          </w:p>
          <w:p w14:paraId="3AF90234" w14:textId="5E2584E0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коленях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462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3AABF71A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50B5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lastRenderedPageBreak/>
              <w:t>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2A7C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Подвижность голеностопных, локтевых, коленных суставов (оценивается каждая составляющая отдельно).</w:t>
            </w:r>
          </w:p>
          <w:p w14:paraId="37CDC54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A2F5" w14:textId="147D4A2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1519885E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Ровная линия руки и ноги, локтевые и коленные суставы не выступают, пятки отрываются от пола, голеностоп – пальцы подогнуты, стопа выгнута.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3F44" w14:textId="25935613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234C14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Ровная линия руки и ноги, локтевые и коленные суставы не выступают, пятки на полу, голеностоп – пальцы  вместе, стопа на одной линии с ногой.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EB99" w14:textId="2059D37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955BE4" w:rsidRPr="00955BE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955BE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955BE4" w:rsidRPr="00955BE4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51E938A1" w14:textId="50786555" w:rsidR="005A18EA" w:rsidRPr="005A18EA" w:rsidRDefault="00DE00F2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еровная линия руки и ноги, локтевые и коленные суставы выступают, пятки на полу, голеностоп – пальцы  врозь, стопа выше линии ноги.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4F7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09651AF2" w14:textId="77777777" w:rsidTr="00DE00F2"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7CFB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40B" w14:textId="77777777" w:rsidR="00955BE4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Форма ноги </w:t>
            </w:r>
          </w:p>
          <w:p w14:paraId="275EBBF8" w14:textId="77777777" w:rsidR="00955BE4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 стопы </w:t>
            </w:r>
          </w:p>
          <w:p w14:paraId="4315FC59" w14:textId="77777777" w:rsidR="00955BE4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положении «балетная нога»</w:t>
            </w:r>
          </w:p>
          <w:p w14:paraId="3159BD84" w14:textId="55CF1E31" w:rsidR="00955BE4" w:rsidRPr="00955BE4" w:rsidRDefault="005A18EA" w:rsidP="00955BE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- </w:t>
            </w:r>
            <w:r w:rsidR="00955BE4"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отлично</w:t>
            </w:r>
            <w:r w:rsidR="00955BE4"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  <w:r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407EC73F" w14:textId="5AC83789" w:rsidR="00955BE4" w:rsidRDefault="005A18EA" w:rsidP="00955B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– 5 баллов, </w:t>
            </w:r>
          </w:p>
          <w:p w14:paraId="655B0306" w14:textId="77777777" w:rsidR="00955BE4" w:rsidRDefault="00955BE4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хорошо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3C4E8F89" w14:textId="22CC4E48" w:rsidR="005A18EA" w:rsidRPr="005A18EA" w:rsidRDefault="005A18EA" w:rsidP="00955BE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55BE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– 3 балла, </w:t>
            </w:r>
            <w:r w:rsidR="00955BE4" w:rsidRPr="00955BE4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</w:t>
            </w:r>
            <w:r w:rsidRPr="00955BE4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удовлетворительно</w:t>
            </w:r>
            <w:r w:rsidR="00955BE4" w:rsidRPr="00955BE4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1 балл, </w:t>
            </w:r>
            <w:r w:rsidR="00955BE4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</w:t>
            </w:r>
            <w:r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неудовлетворительно</w:t>
            </w:r>
            <w:r w:rsidR="00955BE4" w:rsidRPr="00DE00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0 баллов;</w:t>
            </w:r>
          </w:p>
          <w:p w14:paraId="2CE55968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A05D" w14:textId="31118D43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955BE4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069CFB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 собраны, стопа выгнута, колени втянуты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D53" w14:textId="09651CCF" w:rsidR="005A18EA" w:rsidRP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146F0C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07F6591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 собраны, стопа прямая.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1051" w14:textId="070EE009" w:rsidR="005A18EA" w:rsidRPr="00146F0C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-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146F0C" w:rsidRPr="00146F0C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66A0D714" w14:textId="0966BFFA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</w:t>
            </w:r>
            <w:r w:rsidR="008C250A">
              <w:rPr>
                <w:rFonts w:ascii="Times New Roman" w:eastAsia="Calibri" w:hAnsi="Times New Roman"/>
                <w:lang w:eastAsia="en-US"/>
              </w:rPr>
              <w:t xml:space="preserve"> врозь, стопа прямая. Колени полу</w:t>
            </w:r>
            <w:r w:rsidRPr="005A18EA">
              <w:rPr>
                <w:rFonts w:ascii="Times New Roman" w:eastAsia="Calibri" w:hAnsi="Times New Roman"/>
                <w:lang w:eastAsia="en-US"/>
              </w:rPr>
              <w:t>согнуты.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0A6F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14:paraId="06C7687F" w14:textId="021F5173" w:rsidR="005A18EA" w:rsidRPr="00F80952" w:rsidRDefault="00F80952" w:rsidP="005A18EA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F80952">
        <w:rPr>
          <w:rFonts w:ascii="Times New Roman" w:eastAsia="Calibri" w:hAnsi="Times New Roman"/>
          <w:sz w:val="20"/>
          <w:szCs w:val="20"/>
          <w:lang w:eastAsia="en-US"/>
        </w:rPr>
        <w:t xml:space="preserve">*Для прохождения тестирования </w:t>
      </w:r>
      <w:r w:rsidR="005A18EA" w:rsidRPr="00F80952">
        <w:rPr>
          <w:rFonts w:ascii="Times New Roman" w:eastAsia="Calibri" w:hAnsi="Times New Roman"/>
          <w:sz w:val="20"/>
          <w:szCs w:val="20"/>
          <w:lang w:eastAsia="en-US"/>
        </w:rPr>
        <w:t>необходимо име</w:t>
      </w:r>
      <w:r w:rsidRPr="00F80952">
        <w:rPr>
          <w:rFonts w:ascii="Times New Roman" w:eastAsia="Calibri" w:hAnsi="Times New Roman"/>
          <w:sz w:val="20"/>
          <w:szCs w:val="20"/>
          <w:lang w:eastAsia="en-US"/>
        </w:rPr>
        <w:t>ть плавательные принадлежности</w:t>
      </w:r>
    </w:p>
    <w:p w14:paraId="045C6D06" w14:textId="77777777" w:rsidR="00F80952" w:rsidRDefault="00F80952" w:rsidP="00F80952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2B00748E" w14:textId="28C76437" w:rsidR="005A18EA" w:rsidRPr="005A18EA" w:rsidRDefault="00F80952" w:rsidP="00F8095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На</w:t>
      </w:r>
      <w:r w:rsidRPr="005A18E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воде</w:t>
      </w:r>
      <w:r w:rsidRPr="005A18E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- п</w:t>
      </w:r>
      <w:r w:rsidR="005A18EA" w:rsidRPr="005A18EA">
        <w:rPr>
          <w:rFonts w:ascii="Times New Roman" w:eastAsia="Calibri" w:hAnsi="Times New Roman"/>
          <w:sz w:val="24"/>
          <w:szCs w:val="24"/>
          <w:lang w:eastAsia="en-US"/>
        </w:rPr>
        <w:t xml:space="preserve">роведение 4 пробных упражнений </w:t>
      </w:r>
      <w:r w:rsidR="005A18EA" w:rsidRPr="005A18EA">
        <w:rPr>
          <w:rFonts w:ascii="Times New Roman" w:eastAsia="Calibri" w:hAnsi="Times New Roman"/>
          <w:b/>
          <w:sz w:val="24"/>
          <w:szCs w:val="24"/>
          <w:lang w:eastAsia="en-US"/>
        </w:rPr>
        <w:t>в воде</w:t>
      </w:r>
    </w:p>
    <w:tbl>
      <w:tblPr>
        <w:tblW w:w="100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985"/>
        <w:gridCol w:w="2533"/>
        <w:gridCol w:w="3023"/>
      </w:tblGrid>
      <w:tr w:rsidR="005A18EA" w:rsidRPr="005A18EA" w14:paraId="5F4B9745" w14:textId="77777777" w:rsidTr="00BE51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29B3" w14:textId="77777777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5A18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A81F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eastAsia="Calibri"/>
                <w:b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Скольжение -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7CE9" w14:textId="60B55A8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5 баллов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06E89129" w14:textId="58B5FDCB" w:rsidR="005A18EA" w:rsidRPr="00BE51E7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70BBB9C0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груди, лицо опущен</w:t>
            </w:r>
            <w:r w:rsidR="00B57C46">
              <w:rPr>
                <w:rFonts w:ascii="Times New Roman" w:eastAsia="Calibri" w:hAnsi="Times New Roman"/>
                <w:lang w:eastAsia="en-US"/>
              </w:rPr>
              <w:t>о в воду, руки</w:t>
            </w:r>
          </w:p>
          <w:p w14:paraId="6593920D" w14:textId="6CD1F482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в 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«стрелочке»</w:t>
            </w:r>
          </w:p>
          <w:p w14:paraId="23159389" w14:textId="7146E7E2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– 3 м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и более 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1AB1" w14:textId="285F2C7D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</w:t>
            </w:r>
            <w:r w:rsidR="00BE51E7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br/>
              <w:t>На груди, лицо опущено в воду,</w:t>
            </w:r>
          </w:p>
          <w:p w14:paraId="3486EA7C" w14:textId="3B3C03E2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р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уки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в «стрелочке» </w:t>
            </w:r>
          </w:p>
          <w:p w14:paraId="0DC9A6BF" w14:textId="26FB1048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– до 3 м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2408" w14:textId="663A6E68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0C0E94CD" w14:textId="0D566D42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7AA3433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На груди, лицо опущено </w:t>
            </w:r>
          </w:p>
          <w:p w14:paraId="086DB5EB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в воду, руки в «стрелочке»</w:t>
            </w:r>
          </w:p>
          <w:p w14:paraId="15AE6B00" w14:textId="29F71DA1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– менее 3 м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  </w:t>
            </w:r>
          </w:p>
        </w:tc>
      </w:tr>
      <w:tr w:rsidR="005A18EA" w:rsidRPr="005A18EA" w14:paraId="70A3858D" w14:textId="77777777" w:rsidTr="00BE51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1BB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19AB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умение плавать спортивными способами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750A" w14:textId="3F6DFF45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</w:p>
          <w:p w14:paraId="6D38E04E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3-4 способа плавания,</w:t>
            </w:r>
          </w:p>
          <w:p w14:paraId="6D2EFA6A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полной координации проплыть </w:t>
            </w:r>
          </w:p>
          <w:p w14:paraId="796EB1C8" w14:textId="42F3A841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не менее 25 м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C1EB" w14:textId="2335C15B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</w:t>
            </w:r>
            <w:r w:rsidR="00460082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  <w:t xml:space="preserve">1-2 способа плавания, </w:t>
            </w:r>
          </w:p>
          <w:p w14:paraId="220DDFBD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полной координации проплыть </w:t>
            </w:r>
          </w:p>
          <w:p w14:paraId="26A74BDB" w14:textId="45B5402F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не менее 25 м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ED2" w14:textId="60478896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460082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7B15E73F" w14:textId="4DCA5D51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0C4CD9E" w14:textId="6FF71E4F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Только ноги/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проплыть </w:t>
            </w:r>
          </w:p>
          <w:p w14:paraId="12556229" w14:textId="46877A9B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не менее 12,5 м</w:t>
            </w:r>
          </w:p>
        </w:tc>
      </w:tr>
      <w:tr w:rsidR="005A18EA" w:rsidRPr="005A18EA" w14:paraId="725CD280" w14:textId="77777777" w:rsidTr="00BE51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972B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7184EE69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4C47571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2F47" w14:textId="77777777" w:rsidR="00A3184F" w:rsidRDefault="00A3184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0F11853F" w14:textId="77777777" w:rsidR="00A3184F" w:rsidRDefault="00A3184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67E4609F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плавучесть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7C2F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3B75D6B0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3F5BA31B" w14:textId="6AAA720E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83AB67F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«звездочка» </w:t>
            </w:r>
          </w:p>
          <w:p w14:paraId="0AC35E90" w14:textId="77777777" w:rsidR="00B57C46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на спине, </w:t>
            </w:r>
          </w:p>
          <w:p w14:paraId="398D1980" w14:textId="040F773C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животе, кувырок назад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FFF2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249CB0DF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5182368" w14:textId="27E680F8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3A1339CD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«звездочка» на спине, на животе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1934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11E5B097" w14:textId="77777777" w:rsidR="00A3184F" w:rsidRDefault="00A3184F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3393F54C" w14:textId="50EE6390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0E9D5268" w14:textId="2628C9D7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46F0698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«звездочка» на спине</w:t>
            </w:r>
          </w:p>
        </w:tc>
      </w:tr>
      <w:tr w:rsidR="005A18EA" w:rsidRPr="005A18EA" w14:paraId="14D8D507" w14:textId="77777777" w:rsidTr="00BE51E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12C1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33E01AD4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  <w:p w14:paraId="6E047E2B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1101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2E0332F9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3D69399F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координационные упражнения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4B9B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08D4684D" w14:textId="646E715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201A00B0" w14:textId="77777777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-группировка</w:t>
            </w:r>
          </w:p>
          <w:p w14:paraId="246CC610" w14:textId="356457B7" w:rsidR="00B51DA2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на спине</w:t>
            </w:r>
          </w:p>
          <w:p w14:paraId="543D75BC" w14:textId="77777777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- «парус» на спине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  <w:t xml:space="preserve">- поворот </w:t>
            </w:r>
          </w:p>
          <w:p w14:paraId="622DF0F7" w14:textId="77777777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группировке </w:t>
            </w:r>
          </w:p>
          <w:p w14:paraId="57B1F5CA" w14:textId="17822A7F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180 градусов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4849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12F197A" w14:textId="7BFFE5C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B57C46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66F1480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-группировка на спине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  <w:t>- «парус» на спине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DD3A" w14:textId="77777777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338F04D" w14:textId="231E2FAD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</w:p>
          <w:p w14:paraId="5164B478" w14:textId="7D5E074F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1F6C3277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-группировка на спине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</w:r>
          </w:p>
        </w:tc>
      </w:tr>
    </w:tbl>
    <w:p w14:paraId="5D712031" w14:textId="77777777" w:rsidR="005A18EA" w:rsidRPr="00A3184F" w:rsidRDefault="005A18EA" w:rsidP="005A18EA">
      <w:pPr>
        <w:spacing w:after="0" w:line="240" w:lineRule="auto"/>
        <w:ind w:firstLine="709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5A18EA">
        <w:rPr>
          <w:rFonts w:ascii="Times New Roman" w:eastAsia="Calibri" w:hAnsi="Times New Roman"/>
          <w:sz w:val="24"/>
          <w:szCs w:val="24"/>
          <w:lang w:eastAsia="en-US"/>
        </w:rPr>
        <w:t>*</w:t>
      </w:r>
      <w:r w:rsidRPr="00A3184F">
        <w:rPr>
          <w:rFonts w:ascii="Times New Roman" w:eastAsia="Calibri" w:hAnsi="Times New Roman"/>
          <w:b/>
          <w:sz w:val="20"/>
          <w:szCs w:val="20"/>
          <w:lang w:eastAsia="en-US"/>
        </w:rPr>
        <w:t>Умение плавать обязательно.</w:t>
      </w:r>
    </w:p>
    <w:p w14:paraId="37BC9E01" w14:textId="77A4F9CA" w:rsidR="005A18EA" w:rsidRPr="00B51DA2" w:rsidRDefault="005A18EA" w:rsidP="00A3184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A3184F">
        <w:rPr>
          <w:rFonts w:ascii="Times New Roman" w:eastAsia="Calibri" w:hAnsi="Times New Roman"/>
          <w:b/>
          <w:sz w:val="20"/>
          <w:szCs w:val="20"/>
          <w:lang w:eastAsia="en-US"/>
        </w:rPr>
        <w:t>**Оцениваются гидродинамические способности – плавучесть, дальность скольжения, координация движений в воде – плавность, чувство ритма, желание и способность к обучению</w:t>
      </w:r>
      <w:r w:rsidRPr="005A18EA">
        <w:rPr>
          <w:rFonts w:ascii="Times New Roman" w:eastAsia="Calibri" w:hAnsi="Times New Roman"/>
          <w:sz w:val="20"/>
          <w:szCs w:val="20"/>
          <w:lang w:eastAsia="en-US"/>
        </w:rPr>
        <w:t xml:space="preserve">. </w:t>
      </w:r>
    </w:p>
    <w:p w14:paraId="07929368" w14:textId="77777777" w:rsidR="00BE51E7" w:rsidRDefault="00BE51E7" w:rsidP="005A18EA">
      <w:pPr>
        <w:tabs>
          <w:tab w:val="left" w:pos="0"/>
        </w:tabs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14:paraId="5A065677" w14:textId="207E0A18" w:rsidR="005A18EA" w:rsidRPr="005A18EA" w:rsidRDefault="005A18EA" w:rsidP="005A18EA">
      <w:pPr>
        <w:tabs>
          <w:tab w:val="left" w:pos="0"/>
        </w:tabs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5A18EA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ПЕРЕЧЕНЬ ТЕСТОВ ИНДИВИДУАЛЬНОГО (КОНКУРСНОГО) ОТБОРА </w:t>
      </w:r>
      <w:r w:rsidRPr="005A18EA">
        <w:rPr>
          <w:rFonts w:ascii="Times New Roman" w:eastAsiaTheme="minorHAnsi" w:hAnsi="Times New Roman"/>
          <w:b/>
          <w:sz w:val="24"/>
          <w:szCs w:val="24"/>
          <w:lang w:eastAsia="en-US"/>
        </w:rPr>
        <w:br/>
      </w:r>
      <w:r w:rsidR="00554556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спортивно-оздоровительных </w:t>
      </w:r>
      <w:r w:rsidRPr="005A18EA">
        <w:rPr>
          <w:rFonts w:ascii="Times New Roman" w:eastAsiaTheme="minorHAnsi" w:hAnsi="Times New Roman"/>
          <w:b/>
          <w:sz w:val="28"/>
          <w:szCs w:val="28"/>
          <w:lang w:eastAsia="en-US"/>
        </w:rPr>
        <w:t>групп</w:t>
      </w:r>
      <w:r w:rsidRPr="005A18EA">
        <w:rPr>
          <w:rFonts w:ascii="Times New Roman" w:hAnsi="Times New Roman"/>
          <w:sz w:val="28"/>
          <w:szCs w:val="28"/>
        </w:rPr>
        <w:t xml:space="preserve"> </w:t>
      </w:r>
      <w:r w:rsidRPr="005A18EA">
        <w:rPr>
          <w:rFonts w:ascii="Times New Roman" w:hAnsi="Times New Roman"/>
          <w:b/>
          <w:bCs/>
          <w:sz w:val="28"/>
          <w:szCs w:val="28"/>
        </w:rPr>
        <w:t>стартового уровня</w:t>
      </w:r>
      <w:r w:rsidRPr="005A18EA">
        <w:rPr>
          <w:rFonts w:ascii="Times New Roman" w:hAnsi="Times New Roman"/>
          <w:b/>
          <w:bCs/>
          <w:sz w:val="24"/>
          <w:szCs w:val="24"/>
        </w:rPr>
        <w:t xml:space="preserve"> (СОс)</w:t>
      </w:r>
    </w:p>
    <w:p w14:paraId="403005B9" w14:textId="77777777" w:rsidR="005A18EA" w:rsidRPr="005A18EA" w:rsidRDefault="005A18EA" w:rsidP="005A18EA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A18EA">
        <w:rPr>
          <w:rFonts w:ascii="Times New Roman" w:eastAsia="Calibri" w:hAnsi="Times New Roman"/>
          <w:b/>
          <w:sz w:val="24"/>
          <w:szCs w:val="24"/>
          <w:lang w:eastAsia="en-US"/>
        </w:rPr>
        <w:t>На суше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2212"/>
        <w:gridCol w:w="1793"/>
        <w:gridCol w:w="1792"/>
        <w:gridCol w:w="2205"/>
        <w:gridCol w:w="1711"/>
      </w:tblGrid>
      <w:tr w:rsidR="005A18EA" w:rsidRPr="005A18EA" w14:paraId="044011BE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52AB" w14:textId="77777777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ab/>
            </w:r>
            <w:r w:rsidRPr="005A18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FFAA" w14:textId="2C1E122E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Экспертная оценка </w:t>
            </w:r>
            <w:r w:rsidRPr="00B57C46">
              <w:rPr>
                <w:rFonts w:ascii="Times New Roman" w:eastAsia="Calibri" w:hAnsi="Times New Roman"/>
                <w:lang w:eastAsia="en-US"/>
              </w:rPr>
              <w:t>антропомет</w:t>
            </w:r>
            <w:r w:rsidR="00B57C46" w:rsidRPr="00B57C46">
              <w:rPr>
                <w:rFonts w:ascii="Times New Roman" w:eastAsia="Calibri" w:hAnsi="Times New Roman"/>
                <w:lang w:eastAsia="en-US"/>
              </w:rPr>
              <w:t>рических</w:t>
            </w:r>
            <w:r w:rsidR="00B57C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данных (соответствие </w:t>
            </w:r>
          </w:p>
          <w:p w14:paraId="2FCBE0CB" w14:textId="1F7FF36A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модельным характеристикам, телосложение, оценк</w:t>
            </w:r>
            <w:r w:rsidR="00B57C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 морфологической составляющей)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A2E4" w14:textId="5817BE6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5 баллов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1124D8D3" w14:textId="25376E92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D9EE1E1" w14:textId="4E8CA74C" w:rsidR="005A18EA" w:rsidRPr="005A18EA" w:rsidRDefault="00C44663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А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стенического телосложения, тонкое запястье, щиколотка, ровные ноги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984B" w14:textId="21F0B5B0" w:rsidR="00B57C46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="00C44663">
              <w:rPr>
                <w:rFonts w:ascii="Times New Roman" w:eastAsia="Calibri" w:hAnsi="Times New Roman"/>
                <w:lang w:eastAsia="en-US"/>
              </w:rPr>
              <w:br/>
              <w:t>Н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ормо</w:t>
            </w:r>
          </w:p>
          <w:p w14:paraId="04FAE11C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стенического телосложения, крепкого телосложения, небольшое искривление ног – по типу Х</w:t>
            </w:r>
          </w:p>
          <w:p w14:paraId="634C5CA9" w14:textId="724A6CE1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или 0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BD21" w14:textId="2A76D7DD" w:rsidR="005A18EA" w:rsidRPr="005A18EA" w:rsidRDefault="00B57C46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B57C4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22E3468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Атлетического телосложения, крупного телосложения, большие искривления ног по Х или 0 типу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4A9D" w14:textId="683DB626" w:rsidR="005A18EA" w:rsidRP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0 баллов – 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неудовлетворительно</w:t>
            </w:r>
            <w:r w:rsid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3FDC2AE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Атлетического телосложения, лишний вес, большие искривления ног по Х </w:t>
            </w:r>
          </w:p>
          <w:p w14:paraId="7C66866E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или 0 типу</w:t>
            </w:r>
          </w:p>
        </w:tc>
      </w:tr>
      <w:tr w:rsidR="005A18EA" w:rsidRPr="005A18EA" w14:paraId="6A8162E6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492B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B15D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Координация круговых движений рук в положении стоя одновременно, попеременно, вперед, назад: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2637" w14:textId="3AA4B34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667AEE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В быстром темпе, без задержек переход с одного вида на другой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79C3" w14:textId="57711B2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2 балла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lang w:eastAsia="en-US"/>
              </w:rPr>
              <w:br/>
              <w:t>в среднем темпе, с задержками при переходах с одного вида на другой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E48A" w14:textId="5B6E605E" w:rsidR="005A18EA" w:rsidRP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1 балл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C44663"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36604C8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в медленном темпе, с ошибками при переходах с одного вида на другой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0BC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042326BD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05B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45F8" w14:textId="77777777" w:rsidR="005A18EA" w:rsidRPr="005A18E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Наклон вперед с прямыми ногами («складочка»)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1FCC" w14:textId="2C43F23B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6FA0BF35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Ладони касаются пола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35E4" w14:textId="45B09D1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«х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орошо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C241304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Пальцы рук касаются пола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5A37" w14:textId="23869B00" w:rsidR="005A18EA" w:rsidRP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1563E10D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Руки не касаются пола, согнутые колени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66F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4B91F23C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C57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211D" w14:textId="77777777" w:rsidR="00C44663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Стойка на носках, руки вверх, глаза закрыты (оценивается время удержания равновесия) </w:t>
            </w:r>
          </w:p>
          <w:p w14:paraId="2A60358C" w14:textId="77777777" w:rsidR="00C44663" w:rsidRDefault="00C44663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отлично</w:t>
            </w:r>
            <w:r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4EE87B80" w14:textId="77777777" w:rsidR="00C44663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3 балла, </w:t>
            </w:r>
          </w:p>
          <w:p w14:paraId="33B45C62" w14:textId="77777777" w:rsidR="00A3184F" w:rsidRDefault="00A3184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2948F90A" w14:textId="77777777" w:rsidR="00A3184F" w:rsidRDefault="00A3184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A92A569" w14:textId="3393E63D" w:rsidR="00977EFF" w:rsidRDefault="00977EFF" w:rsidP="00977EF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 балла -</w:t>
            </w:r>
          </w:p>
          <w:p w14:paraId="6F76EF4E" w14:textId="77777777" w:rsidR="00C44663" w:rsidRDefault="00C44663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хорошо</w:t>
            </w:r>
            <w:r w:rsidRPr="00C4466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  <w:r w:rsidR="005A18EA"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732F2DAD" w14:textId="15EC3AC0" w:rsidR="00977EFF" w:rsidRPr="00977EFF" w:rsidRDefault="00977EFF" w:rsidP="00C4466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77EF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 балл -</w:t>
            </w:r>
          </w:p>
          <w:p w14:paraId="1A50ADBD" w14:textId="22968D07" w:rsidR="005A18EA" w:rsidRPr="005A18EA" w:rsidRDefault="00C44663" w:rsidP="00977EF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4466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«удовлетворительно»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0C9" w14:textId="7DF51235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lastRenderedPageBreak/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88C876B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Руки </w:t>
            </w:r>
          </w:p>
          <w:p w14:paraId="54018151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стрелочке, прямые ноги, высокие </w:t>
            </w:r>
          </w:p>
          <w:p w14:paraId="6A09C1B8" w14:textId="58CAE72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полу</w:t>
            </w:r>
            <w:r w:rsidR="00C44663">
              <w:rPr>
                <w:rFonts w:ascii="Times New Roman" w:eastAsia="Calibri" w:hAnsi="Times New Roman"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lang w:eastAsia="en-US"/>
              </w:rPr>
              <w:t>пальцы</w:t>
            </w:r>
          </w:p>
          <w:p w14:paraId="5C2D508A" w14:textId="1359927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5 секунд</w:t>
            </w:r>
          </w:p>
          <w:p w14:paraId="5177AFF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D3BE" w14:textId="3DC878D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C4466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4032AE42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Руки </w:t>
            </w:r>
          </w:p>
          <w:p w14:paraId="59FA81E1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стрелочке, прямые ноги, высокие </w:t>
            </w:r>
          </w:p>
          <w:p w14:paraId="745F5676" w14:textId="738B03BA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полу</w:t>
            </w:r>
            <w:r w:rsidR="00C44663">
              <w:rPr>
                <w:rFonts w:ascii="Times New Roman" w:eastAsia="Calibri" w:hAnsi="Times New Roman"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lang w:eastAsia="en-US"/>
              </w:rPr>
              <w:t>пальцы</w:t>
            </w:r>
          </w:p>
          <w:p w14:paraId="2FB91164" w14:textId="0884D21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3 секунды</w:t>
            </w:r>
          </w:p>
          <w:p w14:paraId="69DCFC6C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A5EE" w14:textId="4ED06DB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C44663"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C44663" w:rsidRPr="00C44663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7880B64A" w14:textId="77777777" w:rsidR="00C4466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Руки в стрелочке </w:t>
            </w:r>
          </w:p>
          <w:p w14:paraId="509ACE9E" w14:textId="2A744EA1" w:rsidR="00C44663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с полу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 xml:space="preserve">согнутыми локтями, </w:t>
            </w:r>
          </w:p>
          <w:p w14:paraId="371AF700" w14:textId="44718EA0" w:rsidR="00C44663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полу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с</w:t>
            </w:r>
            <w:r w:rsidR="00C44663">
              <w:rPr>
                <w:rFonts w:ascii="Times New Roman" w:eastAsia="Calibri" w:hAnsi="Times New Roman"/>
                <w:lang w:eastAsia="en-US"/>
              </w:rPr>
              <w:t>огнутые ноги, высокие</w:t>
            </w:r>
          </w:p>
          <w:p w14:paraId="499367B8" w14:textId="5CDC96DB" w:rsidR="00C44663" w:rsidRDefault="00C44663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полу пальцы</w:t>
            </w:r>
          </w:p>
          <w:p w14:paraId="0F068E7B" w14:textId="36FEDA4E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1  секунда</w:t>
            </w:r>
          </w:p>
          <w:p w14:paraId="0994B13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7A98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1E54E308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B98B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lastRenderedPageBreak/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4E6A" w14:textId="7F01DA6D" w:rsidR="008C250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Подвижность голеностопны</w:t>
            </w:r>
            <w:r w:rsidR="00977E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х, локтевых, коленных суставов *</w:t>
            </w: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оценивается каждая</w:t>
            </w:r>
          </w:p>
          <w:p w14:paraId="5208E9DA" w14:textId="590F0AFA" w:rsidR="005A18EA" w:rsidRPr="005A18EA" w:rsidRDefault="00977EF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составляющая отдельно).</w:t>
            </w:r>
          </w:p>
          <w:p w14:paraId="3B0040A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85E3" w14:textId="04ACFEA4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8C250A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8C250A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22364D6A" w14:textId="77777777" w:rsid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Ровная линия руки и ноги, локтевые </w:t>
            </w:r>
          </w:p>
          <w:p w14:paraId="1AF301FA" w14:textId="6D83476B" w:rsid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и коленные </w:t>
            </w:r>
          </w:p>
          <w:p w14:paraId="779FA1AB" w14:textId="7D210562" w:rsid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с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уставы</w:t>
            </w:r>
          </w:p>
          <w:p w14:paraId="31F2B4A1" w14:textId="68F5060C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не выступают, пятки </w:t>
            </w:r>
          </w:p>
          <w:p w14:paraId="47085303" w14:textId="77777777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отрываются </w:t>
            </w:r>
          </w:p>
          <w:p w14:paraId="68C61DEB" w14:textId="256581B8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от пола, голеностоп – пальцы подогнуты, стопа выгнута.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B304" w14:textId="7BB19CC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8C250A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8C250A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40440D1" w14:textId="6057C7B5" w:rsid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Ровная линия руки и ноги, локтевые и коленные </w:t>
            </w:r>
          </w:p>
          <w:p w14:paraId="42377D00" w14:textId="582C9693" w:rsidR="008C250A" w:rsidRDefault="00977EFF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с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уставы</w:t>
            </w:r>
          </w:p>
          <w:p w14:paraId="066D08F3" w14:textId="2AF0A496" w:rsidR="00B51DA2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не выступают, пятки на полу, </w:t>
            </w:r>
          </w:p>
          <w:p w14:paraId="4BBE507B" w14:textId="6C4471E9" w:rsidR="005A18EA" w:rsidRPr="005A18E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голеностоп – пальцы 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вместе, стопа на одной линии с ногой.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6915" w14:textId="67D8C899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1 балл </w:t>
            </w:r>
            <w:r w:rsidR="00977EFF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8C250A" w:rsidRP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удовлетворительно</w:t>
            </w:r>
            <w:r w:rsidR="008C250A" w:rsidRP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6ACFB6B6" w14:textId="77777777" w:rsid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неровная линия руки и ноги, локтевые </w:t>
            </w:r>
          </w:p>
          <w:p w14:paraId="18D2DCE0" w14:textId="41995A4C" w:rsid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и коленные суставы выступают, </w:t>
            </w:r>
          </w:p>
          <w:p w14:paraId="462621C5" w14:textId="6C70402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пятки на полу, голеностоп – пальцы  врозь, стопа выше линии ноги.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65EC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5A18EA" w:rsidRPr="005A18EA" w14:paraId="6F98058E" w14:textId="77777777" w:rsidTr="00DE00F2"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6AA5" w14:textId="6EBDD5FD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5A76" w14:textId="77777777" w:rsidR="00BE51E7" w:rsidRDefault="00BE51E7" w:rsidP="00BE51E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Форма ноги </w:t>
            </w:r>
          </w:p>
          <w:p w14:paraId="4AF00ECE" w14:textId="77777777" w:rsidR="00BE51E7" w:rsidRDefault="00BE51E7" w:rsidP="00BE51E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 стопы </w:t>
            </w:r>
          </w:p>
          <w:p w14:paraId="469CA4B4" w14:textId="6401DC85" w:rsidR="00BE51E7" w:rsidRDefault="005A18EA" w:rsidP="008C250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положении </w:t>
            </w:r>
          </w:p>
          <w:p w14:paraId="3675B55B" w14:textId="77777777" w:rsidR="008C250A" w:rsidRDefault="005A18E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«балетная нога»</w:t>
            </w:r>
          </w:p>
          <w:p w14:paraId="3E7349CB" w14:textId="16CF6574" w:rsidR="00977EFF" w:rsidRPr="00977EFF" w:rsidRDefault="00977EF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77EF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 баллов -</w:t>
            </w:r>
          </w:p>
          <w:p w14:paraId="2D8300F3" w14:textId="77777777" w:rsidR="008C250A" w:rsidRPr="008C250A" w:rsidRDefault="008C250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отлично</w:t>
            </w:r>
            <w:r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147F2689" w14:textId="6825B67D" w:rsidR="008C250A" w:rsidRPr="00977EFF" w:rsidRDefault="00977EFF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77EF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 балла -</w:t>
            </w:r>
          </w:p>
          <w:p w14:paraId="4C41AD32" w14:textId="77777777" w:rsidR="008C250A" w:rsidRPr="008C250A" w:rsidRDefault="008C250A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хорошо</w:t>
            </w:r>
            <w:r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»</w:t>
            </w:r>
          </w:p>
          <w:p w14:paraId="69932A21" w14:textId="01CB9E40" w:rsidR="00977EFF" w:rsidRPr="00802980" w:rsidRDefault="00977EFF" w:rsidP="008C250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77EF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 балл -</w:t>
            </w:r>
            <w:r w:rsidR="005A18EA" w:rsidRPr="005A18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8C250A" w:rsidRPr="008C250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«</w:t>
            </w:r>
            <w:r w:rsidR="005A18EA" w:rsidRPr="008C250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удовлетворительно</w:t>
            </w:r>
            <w:r w:rsidR="008C250A" w:rsidRPr="008C250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»</w:t>
            </w:r>
            <w:r w:rsidR="0080298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80298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0 баллов</w:t>
            </w:r>
            <w:r w:rsidR="0080298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-</w:t>
            </w:r>
          </w:p>
          <w:p w14:paraId="64A26F77" w14:textId="0B4CD3E0" w:rsidR="005A18EA" w:rsidRP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</w:t>
            </w:r>
            <w:r w:rsidR="005A18EA" w:rsidRPr="008C250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неудовлетворительно</w:t>
            </w:r>
            <w:r w:rsidR="0080298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328D" w14:textId="1D68FCB6" w:rsidR="00BE51E7" w:rsidRP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«отлично»</w:t>
            </w:r>
          </w:p>
          <w:p w14:paraId="0374A32D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 собраны, стопа выгнута, колени втянуты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0106" w14:textId="5FB39EC4" w:rsidR="00BE51E7" w:rsidRP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2 балла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«хорошо»</w:t>
            </w:r>
          </w:p>
          <w:p w14:paraId="31B31146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 собраны, стопа прямая.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06B2" w14:textId="08DEBE71" w:rsidR="00BE51E7" w:rsidRPr="008C250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«</w:t>
            </w:r>
            <w:r w:rsidRP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удовлетворительн</w:t>
            </w:r>
            <w:r w:rsidR="008C250A" w:rsidRP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о</w:t>
            </w:r>
            <w:r w:rsidR="008C250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44A3F1AC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Прямые натянутые ноги, пятка опорной ноги вниз, пятка вертикальной ноги назад. Пальцы врозь, стопа прямая. Колени присогнуты.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271A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14:paraId="422E2B56" w14:textId="06B159C0" w:rsidR="00B51DA2" w:rsidRPr="00604464" w:rsidRDefault="00554556" w:rsidP="00604464">
      <w:pPr>
        <w:pStyle w:val="a7"/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4"/>
          <w:szCs w:val="24"/>
        </w:rPr>
        <w:t>*</w:t>
      </w:r>
      <w:r w:rsidRPr="00554556">
        <w:rPr>
          <w:rFonts w:ascii="Times New Roman" w:eastAsia="Calibri" w:hAnsi="Times New Roman"/>
          <w:sz w:val="20"/>
          <w:szCs w:val="20"/>
        </w:rPr>
        <w:t>в</w:t>
      </w:r>
      <w:r w:rsidR="005A18EA" w:rsidRPr="00554556">
        <w:rPr>
          <w:rFonts w:ascii="Times New Roman" w:eastAsia="Calibri" w:hAnsi="Times New Roman"/>
          <w:sz w:val="20"/>
          <w:szCs w:val="20"/>
        </w:rPr>
        <w:t xml:space="preserve"> воде (необходимо име</w:t>
      </w:r>
      <w:r w:rsidRPr="00554556">
        <w:rPr>
          <w:rFonts w:ascii="Times New Roman" w:eastAsia="Calibri" w:hAnsi="Times New Roman"/>
          <w:sz w:val="20"/>
          <w:szCs w:val="20"/>
        </w:rPr>
        <w:t>ть плавательные принадлежности)</w:t>
      </w:r>
    </w:p>
    <w:p w14:paraId="21A8F58B" w14:textId="765B8775" w:rsidR="005A18EA" w:rsidRPr="005A18EA" w:rsidRDefault="00554556" w:rsidP="005A18E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На</w:t>
      </w:r>
      <w:r w:rsidRPr="005A18E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воде</w:t>
      </w:r>
      <w:r w:rsidRPr="005A18E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3184F">
        <w:rPr>
          <w:rFonts w:ascii="Times New Roman" w:eastAsia="Calibri" w:hAnsi="Times New Roman"/>
          <w:b/>
          <w:sz w:val="24"/>
          <w:szCs w:val="24"/>
          <w:lang w:eastAsia="en-US"/>
        </w:rPr>
        <w:t>- п</w:t>
      </w:r>
      <w:r w:rsidR="005A18EA" w:rsidRPr="00A3184F">
        <w:rPr>
          <w:rFonts w:ascii="Times New Roman" w:eastAsia="Calibri" w:hAnsi="Times New Roman"/>
          <w:b/>
          <w:sz w:val="24"/>
          <w:szCs w:val="24"/>
          <w:lang w:eastAsia="en-US"/>
        </w:rPr>
        <w:t>роведение 2 пробных упражнений</w:t>
      </w:r>
      <w:r w:rsidR="005A18EA" w:rsidRPr="005A18E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tbl>
      <w:tblPr>
        <w:tblW w:w="100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985"/>
        <w:gridCol w:w="2533"/>
        <w:gridCol w:w="3023"/>
      </w:tblGrid>
      <w:tr w:rsidR="005A18EA" w:rsidRPr="005A18EA" w14:paraId="32C86A15" w14:textId="77777777" w:rsidTr="00F8095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A092" w14:textId="77777777" w:rsidR="005A18EA" w:rsidRPr="005A18EA" w:rsidRDefault="005A18EA" w:rsidP="005A18EA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5A18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164" w14:textId="450E120E" w:rsidR="005A18EA" w:rsidRPr="005A18EA" w:rsidRDefault="00554556" w:rsidP="005A18EA">
            <w:pPr>
              <w:spacing w:after="0" w:line="240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Скольжение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38EF" w14:textId="643CA47A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5 баллов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0349524C" w14:textId="79165CB8" w:rsidR="005A18EA" w:rsidRPr="005A18E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Pr="005A18EA">
              <w:rPr>
                <w:rFonts w:ascii="Times New Roman" w:eastAsia="Calibri" w:hAnsi="Times New Roman"/>
                <w:lang w:eastAsia="en-US"/>
              </w:rPr>
              <w:t xml:space="preserve"> </w:t>
            </w:r>
          </w:p>
          <w:p w14:paraId="5FF46648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груди, лицо опущено в воду, руки в «стрелочке»</w:t>
            </w:r>
          </w:p>
          <w:p w14:paraId="2EE6D300" w14:textId="3E04C9E6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3 метра и более 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C5F6" w14:textId="057EDBB4" w:rsid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br/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br/>
              <w:t>На гру</w:t>
            </w:r>
            <w:r>
              <w:rPr>
                <w:rFonts w:ascii="Times New Roman" w:eastAsia="Calibri" w:hAnsi="Times New Roman"/>
                <w:lang w:eastAsia="en-US"/>
              </w:rPr>
              <w:t>ди, лицо опущено в воду,</w:t>
            </w:r>
          </w:p>
          <w:p w14:paraId="53A23778" w14:textId="725F3E3D" w:rsidR="008C250A" w:rsidRDefault="008C250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руки </w:t>
            </w:r>
            <w:r w:rsidR="005A18EA" w:rsidRPr="005A18EA">
              <w:rPr>
                <w:rFonts w:ascii="Times New Roman" w:eastAsia="Calibri" w:hAnsi="Times New Roman"/>
                <w:lang w:eastAsia="en-US"/>
              </w:rPr>
              <w:t>«стрелочке»</w:t>
            </w:r>
          </w:p>
          <w:p w14:paraId="683972FA" w14:textId="1136D861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до 3 метров 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2222" w14:textId="3832134A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45126335" w14:textId="3CC113FB" w:rsidR="005A18EA" w:rsidRP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5693C828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груди, лицо опущено</w:t>
            </w:r>
          </w:p>
          <w:p w14:paraId="4DD8EC71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в воду, </w:t>
            </w:r>
          </w:p>
          <w:p w14:paraId="3A5D8F14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руки в «стрелочке»</w:t>
            </w:r>
          </w:p>
          <w:p w14:paraId="6D74BECB" w14:textId="3246C4B0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– менее 3 метров  </w:t>
            </w:r>
          </w:p>
        </w:tc>
      </w:tr>
      <w:tr w:rsidR="005A18EA" w:rsidRPr="005A18EA" w14:paraId="6FEA2E01" w14:textId="77777777" w:rsidTr="00F8095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76AE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BCE4" w14:textId="649ACA23" w:rsidR="005A18EA" w:rsidRPr="005A18EA" w:rsidRDefault="00EA6DA3" w:rsidP="005A18E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</w:t>
            </w:r>
            <w:r w:rsidR="005A18EA" w:rsidRPr="005A18E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лавучесть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3BD6" w14:textId="741AC82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3 балла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отлично</w:t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214981F9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«звездочка»</w:t>
            </w:r>
          </w:p>
          <w:p w14:paraId="132D8F8B" w14:textId="77777777" w:rsidR="00EA6DA3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 xml:space="preserve"> на спине, </w:t>
            </w:r>
          </w:p>
          <w:p w14:paraId="0A5265C0" w14:textId="55E89472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на животе, кувырок назад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2489" w14:textId="427CC0C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2 балла 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br/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хорошо</w:t>
            </w:r>
            <w:r w:rsidR="00EA6DA3"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6A844E92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«звездочка» на спине, на животе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063" w14:textId="46FC7905" w:rsidR="00EA6DA3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1 балл</w:t>
            </w:r>
            <w:r w:rsidR="0080298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-</w:t>
            </w:r>
          </w:p>
          <w:p w14:paraId="70C716B8" w14:textId="26CC3BEA" w:rsidR="005A18EA" w:rsidRPr="005A18EA" w:rsidRDefault="00EA6DA3" w:rsidP="005A18E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«</w:t>
            </w:r>
            <w:r w:rsidR="005A18EA" w:rsidRPr="005A18EA">
              <w:rPr>
                <w:rFonts w:ascii="Times New Roman" w:eastAsia="Calibri" w:hAnsi="Times New Roman"/>
                <w:b/>
                <w:bCs/>
                <w:lang w:eastAsia="en-US"/>
              </w:rPr>
              <w:t>удовлетворительно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»</w:t>
            </w:r>
          </w:p>
          <w:p w14:paraId="20BF8F53" w14:textId="77777777" w:rsidR="005A18EA" w:rsidRPr="005A18EA" w:rsidRDefault="005A18EA" w:rsidP="005A18EA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5A18EA">
              <w:rPr>
                <w:rFonts w:ascii="Times New Roman" w:eastAsia="Calibri" w:hAnsi="Times New Roman"/>
                <w:lang w:eastAsia="en-US"/>
              </w:rPr>
              <w:t>«звездочка» на спине</w:t>
            </w:r>
          </w:p>
        </w:tc>
      </w:tr>
    </w:tbl>
    <w:p w14:paraId="1AAA6C41" w14:textId="77777777" w:rsidR="00604464" w:rsidRDefault="00604464" w:rsidP="0080298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4464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>*</w:t>
      </w:r>
      <w:r w:rsidRPr="00604464">
        <w:rPr>
          <w:rFonts w:ascii="Times New Roman" w:hAnsi="Times New Roman"/>
          <w:b/>
          <w:sz w:val="24"/>
          <w:szCs w:val="24"/>
        </w:rPr>
        <w:t>к</w:t>
      </w:r>
      <w:r w:rsidR="00554556" w:rsidRPr="00604464">
        <w:rPr>
          <w:rFonts w:ascii="Times New Roman" w:hAnsi="Times New Roman"/>
          <w:b/>
          <w:sz w:val="24"/>
          <w:szCs w:val="24"/>
        </w:rPr>
        <w:t xml:space="preserve"> зачислению рекомендуются поступающие лица набравшие: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38BB8F9" w14:textId="10A120D7" w:rsidR="00802980" w:rsidRDefault="00802980" w:rsidP="0080298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554556" w:rsidRPr="00604464">
        <w:rPr>
          <w:rFonts w:ascii="Times New Roman" w:hAnsi="Times New Roman"/>
          <w:b/>
          <w:sz w:val="24"/>
          <w:szCs w:val="24"/>
        </w:rPr>
        <w:t>базов</w:t>
      </w:r>
      <w:r>
        <w:rPr>
          <w:rFonts w:ascii="Times New Roman" w:hAnsi="Times New Roman"/>
          <w:b/>
          <w:sz w:val="24"/>
          <w:szCs w:val="24"/>
        </w:rPr>
        <w:t xml:space="preserve">ый уровень </w:t>
      </w:r>
      <w:r w:rsidR="00604464">
        <w:rPr>
          <w:rFonts w:ascii="Times New Roman" w:hAnsi="Times New Roman"/>
          <w:b/>
          <w:sz w:val="24"/>
          <w:szCs w:val="24"/>
        </w:rPr>
        <w:t>не менее 30 баллов</w:t>
      </w:r>
    </w:p>
    <w:p w14:paraId="5F482C26" w14:textId="00276597" w:rsidR="00604464" w:rsidRPr="00A3184F" w:rsidRDefault="00802980" w:rsidP="0080298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стартовый уровень </w:t>
      </w:r>
      <w:r w:rsidR="00554556" w:rsidRPr="00604464">
        <w:rPr>
          <w:rFonts w:ascii="Times New Roman" w:hAnsi="Times New Roman"/>
          <w:b/>
          <w:sz w:val="24"/>
          <w:szCs w:val="24"/>
        </w:rPr>
        <w:t>не менее 25 баллов.</w:t>
      </w:r>
    </w:p>
    <w:p w14:paraId="704B6A82" w14:textId="77777777" w:rsidR="00802980" w:rsidRDefault="00802980" w:rsidP="00554556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95615E9" w14:textId="56C60B6E" w:rsidR="00CF57A8" w:rsidRDefault="00CF57A8" w:rsidP="00554556">
      <w:pPr>
        <w:pStyle w:val="a7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результатам </w:t>
      </w:r>
      <w:r w:rsidR="006E3E7B">
        <w:rPr>
          <w:rFonts w:ascii="Times New Roman" w:hAnsi="Times New Roman"/>
          <w:b/>
          <w:sz w:val="24"/>
          <w:szCs w:val="24"/>
        </w:rPr>
        <w:t>индивидуального (конкурсного) от</w:t>
      </w:r>
      <w:r>
        <w:rPr>
          <w:rFonts w:ascii="Times New Roman" w:hAnsi="Times New Roman"/>
          <w:b/>
          <w:sz w:val="24"/>
          <w:szCs w:val="24"/>
        </w:rPr>
        <w:t xml:space="preserve">бора формируются </w:t>
      </w:r>
      <w:r w:rsidR="005917F4" w:rsidRPr="00246EC2">
        <w:rPr>
          <w:rFonts w:ascii="Times New Roman" w:hAnsi="Times New Roman"/>
          <w:b/>
          <w:sz w:val="24"/>
          <w:szCs w:val="24"/>
        </w:rPr>
        <w:t xml:space="preserve">спортивно-оздоровительные </w:t>
      </w:r>
      <w:r w:rsidR="00112800">
        <w:rPr>
          <w:rFonts w:ascii="Times New Roman" w:hAnsi="Times New Roman"/>
          <w:b/>
          <w:sz w:val="24"/>
          <w:szCs w:val="24"/>
        </w:rPr>
        <w:t>группы</w:t>
      </w:r>
      <w:r w:rsidR="00112800">
        <w:rPr>
          <w:rFonts w:ascii="Times New Roman" w:eastAsia="Calibri" w:hAnsi="Times New Roman"/>
          <w:b/>
          <w:sz w:val="24"/>
          <w:szCs w:val="24"/>
        </w:rPr>
        <w:t xml:space="preserve"> стартового</w:t>
      </w:r>
      <w:r w:rsidR="00B933C6" w:rsidRPr="00246EC2">
        <w:rPr>
          <w:rFonts w:ascii="Times New Roman" w:eastAsia="Calibri" w:hAnsi="Times New Roman"/>
          <w:b/>
          <w:sz w:val="24"/>
          <w:szCs w:val="24"/>
        </w:rPr>
        <w:t xml:space="preserve"> и </w:t>
      </w:r>
      <w:r w:rsidR="00112800">
        <w:rPr>
          <w:rFonts w:ascii="Times New Roman" w:eastAsia="Calibri" w:hAnsi="Times New Roman"/>
          <w:b/>
          <w:sz w:val="24"/>
          <w:szCs w:val="24"/>
        </w:rPr>
        <w:t>базового</w:t>
      </w:r>
      <w:r w:rsidR="00604464">
        <w:rPr>
          <w:rFonts w:ascii="Times New Roman" w:eastAsia="Calibri" w:hAnsi="Times New Roman"/>
          <w:b/>
          <w:sz w:val="24"/>
          <w:szCs w:val="24"/>
        </w:rPr>
        <w:t xml:space="preserve"> уровня по виду спорта «синхронное плавание».</w:t>
      </w:r>
    </w:p>
    <w:p w14:paraId="7FE99086" w14:textId="77777777" w:rsidR="00460082" w:rsidRDefault="00460082" w:rsidP="00554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E5A5DC4" w14:textId="77777777" w:rsidR="00460082" w:rsidRDefault="00460082" w:rsidP="0055455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6937F56" w14:textId="6CE47B85" w:rsidR="00CF57A8" w:rsidRDefault="00CF57A8" w:rsidP="00554556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Список зачисленных </w:t>
      </w:r>
      <w:r w:rsidR="0024522B">
        <w:rPr>
          <w:rFonts w:ascii="Times New Roman" w:hAnsi="Times New Roman"/>
          <w:b/>
          <w:sz w:val="24"/>
          <w:szCs w:val="24"/>
        </w:rPr>
        <w:t xml:space="preserve">лиц </w:t>
      </w:r>
      <w:r>
        <w:rPr>
          <w:rFonts w:ascii="Times New Roman" w:hAnsi="Times New Roman"/>
          <w:b/>
          <w:sz w:val="24"/>
          <w:szCs w:val="24"/>
        </w:rPr>
        <w:t>размещается на официальном сайте</w:t>
      </w:r>
      <w:r w:rsidR="003D4F5E">
        <w:rPr>
          <w:rFonts w:ascii="Times New Roman" w:hAnsi="Times New Roman"/>
          <w:b/>
          <w:sz w:val="24"/>
          <w:szCs w:val="24"/>
        </w:rPr>
        <w:t xml:space="preserve"> </w:t>
      </w:r>
      <w:r w:rsidR="00554556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>и на информационном</w:t>
      </w:r>
      <w:r w:rsidR="0024522B">
        <w:rPr>
          <w:rFonts w:ascii="Times New Roman" w:hAnsi="Times New Roman"/>
          <w:b/>
          <w:sz w:val="24"/>
          <w:szCs w:val="24"/>
        </w:rPr>
        <w:t xml:space="preserve"> стенде Учреждения до 01.09.202</w:t>
      </w:r>
      <w:r w:rsidR="00DA2BED">
        <w:rPr>
          <w:rFonts w:ascii="Times New Roman" w:hAnsi="Times New Roman"/>
          <w:b/>
          <w:sz w:val="24"/>
          <w:szCs w:val="24"/>
        </w:rPr>
        <w:t xml:space="preserve">6 </w:t>
      </w:r>
      <w:r w:rsidR="0024522B">
        <w:rPr>
          <w:rFonts w:ascii="Times New Roman" w:hAnsi="Times New Roman"/>
          <w:b/>
          <w:sz w:val="24"/>
          <w:szCs w:val="24"/>
        </w:rPr>
        <w:t>года.</w:t>
      </w:r>
    </w:p>
    <w:p w14:paraId="334FDC1A" w14:textId="77777777" w:rsidR="00460082" w:rsidRDefault="00460082" w:rsidP="00554556">
      <w:pPr>
        <w:tabs>
          <w:tab w:val="left" w:pos="6450"/>
        </w:tabs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388CB1B" w14:textId="4C488CF1" w:rsidR="00CF57A8" w:rsidRDefault="00CF57A8" w:rsidP="00554556">
      <w:pPr>
        <w:tabs>
          <w:tab w:val="left" w:pos="6450"/>
        </w:tabs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Начало </w:t>
      </w:r>
      <w:r w:rsidR="0024522B">
        <w:rPr>
          <w:rFonts w:ascii="Times New Roman" w:eastAsia="Calibri" w:hAnsi="Times New Roman"/>
          <w:b/>
          <w:sz w:val="24"/>
          <w:szCs w:val="24"/>
          <w:lang w:eastAsia="en-US"/>
        </w:rPr>
        <w:t>тренировочных занятий 01.09.202</w:t>
      </w:r>
      <w:r w:rsidR="00DA2BED">
        <w:rPr>
          <w:rFonts w:ascii="Times New Roman" w:eastAsia="Calibri" w:hAnsi="Times New Roman"/>
          <w:b/>
          <w:sz w:val="24"/>
          <w:szCs w:val="24"/>
          <w:lang w:eastAsia="en-US"/>
        </w:rPr>
        <w:t>6</w:t>
      </w:r>
      <w:r w:rsidR="0024522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года</w:t>
      </w:r>
      <w:r w:rsidR="00B933C6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</w:p>
    <w:p w14:paraId="31E47B83" w14:textId="77777777" w:rsidR="00C04935" w:rsidRDefault="00C04935" w:rsidP="00CF57A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5632CFA" w14:textId="77777777" w:rsidR="00C04935" w:rsidRPr="00C04935" w:rsidRDefault="00C04935" w:rsidP="00C04935">
      <w:pPr>
        <w:pStyle w:val="a7"/>
        <w:ind w:left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046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ПОДАЧА И РАССМОТРЕНИЕ АПЕЛЛЯЦИИ</w:t>
      </w:r>
    </w:p>
    <w:p w14:paraId="022781E7" w14:textId="7F23661B" w:rsidR="00B51DA2" w:rsidRDefault="00CF57A8" w:rsidP="00EA6DA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4.1. Законные представители несовершеннолетних поступающих вправе подать письменное заявление на имя директора Учреждения об апелляции по процедуре проведения индивидуального</w:t>
      </w:r>
      <w:r w:rsidR="00B933C6">
        <w:rPr>
          <w:rFonts w:ascii="Times New Roman" w:eastAsia="Calibri" w:hAnsi="Times New Roman"/>
          <w:sz w:val="24"/>
          <w:szCs w:val="24"/>
          <w:lang w:eastAsia="en-US"/>
        </w:rPr>
        <w:t xml:space="preserve"> (конкурсного)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отбора не позднее следующего рабочего дня после объявления результатов отбора. Место нахождения директора СПб ГБУ </w:t>
      </w:r>
      <w:r w:rsidR="00D26FDE">
        <w:rPr>
          <w:rFonts w:ascii="Times New Roman" w:eastAsia="Calibri" w:hAnsi="Times New Roman"/>
          <w:sz w:val="24"/>
          <w:szCs w:val="24"/>
          <w:lang w:eastAsia="en-US"/>
        </w:rPr>
        <w:t xml:space="preserve">ДО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СШОР </w:t>
      </w:r>
      <w:r w:rsidR="003D4F5E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ВВС «Экран» Санкт-Петербург, улица Хлопина, дом 10, лит. Д, </w:t>
      </w:r>
      <w:r w:rsidR="00554556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</w:t>
      </w:r>
      <w:r w:rsidR="003D4F5E">
        <w:rPr>
          <w:rFonts w:ascii="Times New Roman" w:hAnsi="Times New Roman"/>
          <w:sz w:val="24"/>
          <w:szCs w:val="24"/>
        </w:rPr>
        <w:t>«Универсальный спортивный комплекс</w:t>
      </w:r>
      <w:r w:rsidR="003D4F5E">
        <w:rPr>
          <w:rFonts w:ascii="Times New Roman" w:eastAsia="Calibri" w:hAnsi="Times New Roman"/>
          <w:sz w:val="24"/>
          <w:szCs w:val="24"/>
          <w:lang w:eastAsia="en-US"/>
        </w:rPr>
        <w:t xml:space="preserve"> (с плавательным бассейном)»</w:t>
      </w:r>
      <w:r w:rsidR="00D26FDE">
        <w:rPr>
          <w:rFonts w:ascii="Times New Roman" w:eastAsia="Calibri" w:hAnsi="Times New Roman"/>
          <w:sz w:val="24"/>
          <w:szCs w:val="24"/>
          <w:lang w:eastAsia="en-US"/>
        </w:rPr>
        <w:t>, кабинет 145.</w:t>
      </w:r>
    </w:p>
    <w:p w14:paraId="5A702386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4.2. Апелляция рассматривается не позднее одного рабочего дня со дня ее подачи.</w:t>
      </w:r>
    </w:p>
    <w:p w14:paraId="1B0FA6A5" w14:textId="2710001E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4.3. Директор Учреждения принимает решение о целесообразности повторного проведения индивидуального </w:t>
      </w:r>
      <w:r w:rsidR="007D2E63">
        <w:rPr>
          <w:rFonts w:ascii="Times New Roman" w:eastAsia="Calibri" w:hAnsi="Times New Roman"/>
          <w:sz w:val="24"/>
          <w:szCs w:val="24"/>
          <w:lang w:eastAsia="en-US"/>
        </w:rPr>
        <w:t xml:space="preserve">(конкурсного)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отбора в отношении, поступающего </w:t>
      </w:r>
      <w:r w:rsidR="007D2E6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и доводит его до сведения подавшего апелляцию, в течение одного рабочего дня.</w:t>
      </w:r>
    </w:p>
    <w:p w14:paraId="4278CF0C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4.4. Повторное проведение индивидуального </w:t>
      </w:r>
      <w:r w:rsidR="00D26FDE">
        <w:rPr>
          <w:rFonts w:ascii="Times New Roman" w:eastAsia="Calibri" w:hAnsi="Times New Roman"/>
          <w:sz w:val="24"/>
          <w:szCs w:val="24"/>
          <w:lang w:eastAsia="en-US"/>
        </w:rPr>
        <w:t xml:space="preserve">(конкурсного)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отбора проводится </w:t>
      </w:r>
      <w:r w:rsidR="00D26FDE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в течение 3 рабочих дней со дня принятия решения.</w:t>
      </w:r>
    </w:p>
    <w:p w14:paraId="2FABE7A9" w14:textId="77777777" w:rsidR="00CF57A8" w:rsidRDefault="00CF57A8" w:rsidP="00CF57A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4.5. Подача апелляции по процедуре проведения повторного индивидуального (конкурсного) отбора  не допускается.</w:t>
      </w:r>
    </w:p>
    <w:p w14:paraId="4DF976FC" w14:textId="77777777" w:rsidR="00AE2FDE" w:rsidRDefault="00AE2FDE" w:rsidP="00955BE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23F91D0" w14:textId="77777777" w:rsidR="003D4F5E" w:rsidRPr="003D4F5E" w:rsidRDefault="003D4F5E" w:rsidP="001030BA">
      <w:pPr>
        <w:tabs>
          <w:tab w:val="center" w:pos="5102"/>
          <w:tab w:val="left" w:pos="8256"/>
          <w:tab w:val="right" w:pos="10205"/>
        </w:tabs>
        <w:spacing w:after="0" w:line="240" w:lineRule="auto"/>
        <w:ind w:firstLine="709"/>
        <w:contextualSpacing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4F5E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3D4F5E">
        <w:rPr>
          <w:rFonts w:ascii="Times New Roman" w:hAnsi="Times New Roman"/>
          <w:b/>
          <w:bCs/>
          <w:sz w:val="24"/>
          <w:szCs w:val="24"/>
        </w:rPr>
        <w:t>. СОСТАВ КОМИССИИ</w:t>
      </w:r>
    </w:p>
    <w:p w14:paraId="0257734E" w14:textId="42C09C77" w:rsidR="001030BA" w:rsidRDefault="003D4F5E" w:rsidP="001030B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030BA">
        <w:rPr>
          <w:rFonts w:ascii="Times New Roman" w:hAnsi="Times New Roman"/>
          <w:b/>
          <w:bCs/>
          <w:sz w:val="28"/>
          <w:szCs w:val="28"/>
        </w:rPr>
        <w:t>приема</w:t>
      </w:r>
      <w:r w:rsidRPr="001030B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054F75" w:rsidRPr="001030B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нормативов </w:t>
      </w:r>
      <w:r w:rsidR="006D59A0" w:rsidRPr="001030B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(тестов) </w:t>
      </w:r>
      <w:r w:rsidRPr="001030BA">
        <w:rPr>
          <w:rFonts w:ascii="Times New Roman" w:eastAsia="Calibri" w:hAnsi="Times New Roman"/>
          <w:b/>
          <w:sz w:val="28"/>
          <w:szCs w:val="28"/>
          <w:lang w:eastAsia="en-US"/>
        </w:rPr>
        <w:t>индивидуального</w:t>
      </w:r>
    </w:p>
    <w:p w14:paraId="6BC9C8E1" w14:textId="723F55F9" w:rsidR="003D4F5E" w:rsidRPr="001030BA" w:rsidRDefault="003D4F5E" w:rsidP="001030B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030BA">
        <w:rPr>
          <w:rFonts w:ascii="Times New Roman" w:eastAsia="Calibri" w:hAnsi="Times New Roman"/>
          <w:b/>
          <w:sz w:val="28"/>
          <w:szCs w:val="28"/>
          <w:lang w:eastAsia="en-US"/>
        </w:rPr>
        <w:t>(конкурсного) отбора</w:t>
      </w:r>
    </w:p>
    <w:p w14:paraId="372C444B" w14:textId="77777777" w:rsidR="00CF57A8" w:rsidRPr="001030BA" w:rsidRDefault="00CF57A8" w:rsidP="001030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0BA">
        <w:rPr>
          <w:rFonts w:ascii="Times New Roman" w:hAnsi="Times New Roman"/>
          <w:b/>
          <w:bCs/>
          <w:sz w:val="28"/>
          <w:szCs w:val="28"/>
        </w:rPr>
        <w:t>по виду спорта «синхронное плавание»</w:t>
      </w:r>
    </w:p>
    <w:p w14:paraId="3844C218" w14:textId="77777777" w:rsidR="00CF57A8" w:rsidRDefault="00CF57A8" w:rsidP="00CF57A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AA3179" w14:textId="4F2ADF6F" w:rsidR="00AC5218" w:rsidRPr="00AC5218" w:rsidRDefault="00AC5218" w:rsidP="00955BE4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Воробьев А.К. - </w:t>
      </w:r>
      <w:r w:rsidRPr="00AC5218">
        <w:rPr>
          <w:rFonts w:ascii="Times New Roman" w:eastAsia="Calibri" w:hAnsi="Times New Roman"/>
          <w:sz w:val="24"/>
          <w:szCs w:val="24"/>
          <w:lang w:eastAsia="en-US"/>
        </w:rPr>
        <w:t xml:space="preserve">заместитель директора по </w:t>
      </w:r>
      <w:r>
        <w:rPr>
          <w:rFonts w:ascii="Times New Roman" w:eastAsia="Calibri" w:hAnsi="Times New Roman"/>
          <w:sz w:val="24"/>
          <w:szCs w:val="24"/>
          <w:lang w:eastAsia="en-US"/>
        </w:rPr>
        <w:t>учебно-</w:t>
      </w:r>
      <w:r w:rsidR="009A0F5A">
        <w:rPr>
          <w:rFonts w:ascii="Times New Roman" w:eastAsia="Calibri" w:hAnsi="Times New Roman"/>
          <w:sz w:val="24"/>
          <w:szCs w:val="24"/>
        </w:rPr>
        <w:t xml:space="preserve">спортивной работе,                   </w:t>
      </w:r>
      <w:r w:rsidRPr="00AC5218">
        <w:rPr>
          <w:rFonts w:ascii="Times New Roman" w:eastAsia="Calibri" w:hAnsi="Times New Roman"/>
          <w:sz w:val="24"/>
          <w:szCs w:val="24"/>
        </w:rPr>
        <w:t xml:space="preserve"> заместитель председателя приемной Комиссии</w:t>
      </w:r>
    </w:p>
    <w:p w14:paraId="7E09752F" w14:textId="633EC3FF" w:rsidR="00AE2FDE" w:rsidRDefault="00AC5218" w:rsidP="00955BE4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C5218">
        <w:rPr>
          <w:rFonts w:ascii="Times New Roman" w:hAnsi="Times New Roman"/>
          <w:sz w:val="24"/>
          <w:szCs w:val="24"/>
        </w:rPr>
        <w:t>Го</w:t>
      </w:r>
      <w:r w:rsidR="00AE2FDE">
        <w:rPr>
          <w:rFonts w:ascii="Times New Roman" w:hAnsi="Times New Roman"/>
          <w:sz w:val="24"/>
          <w:szCs w:val="24"/>
        </w:rPr>
        <w:t>монова Надежда Викторовна -</w:t>
      </w:r>
      <w:r w:rsidR="00AE2FDE" w:rsidRPr="00AE2FDE">
        <w:rPr>
          <w:rFonts w:ascii="Times New Roman" w:eastAsia="Calibri" w:hAnsi="Times New Roman"/>
          <w:sz w:val="24"/>
          <w:szCs w:val="24"/>
        </w:rPr>
        <w:t xml:space="preserve"> </w:t>
      </w:r>
      <w:r w:rsidR="00AE2FDE" w:rsidRPr="00AC5218">
        <w:rPr>
          <w:rFonts w:ascii="Times New Roman" w:eastAsia="Calibri" w:hAnsi="Times New Roman"/>
          <w:sz w:val="24"/>
          <w:szCs w:val="24"/>
        </w:rPr>
        <w:t>заместител</w:t>
      </w:r>
      <w:r w:rsidR="00AE2FDE">
        <w:rPr>
          <w:rFonts w:ascii="Times New Roman" w:eastAsia="Calibri" w:hAnsi="Times New Roman"/>
          <w:sz w:val="24"/>
          <w:szCs w:val="24"/>
        </w:rPr>
        <w:t>ь председателя приемной Комиссии</w:t>
      </w:r>
    </w:p>
    <w:p w14:paraId="4DC15357" w14:textId="4BE18F33" w:rsidR="00AE2FDE" w:rsidRPr="00AE2FDE" w:rsidRDefault="00AE2FDE" w:rsidP="00955BE4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E2FDE">
        <w:rPr>
          <w:rFonts w:ascii="Times New Roman" w:hAnsi="Times New Roman"/>
          <w:sz w:val="24"/>
          <w:szCs w:val="24"/>
        </w:rPr>
        <w:t>Голинтовская Ирина Александровна - секретарь Комиссии</w:t>
      </w:r>
    </w:p>
    <w:p w14:paraId="208F0162" w14:textId="35445CAA" w:rsidR="00CF57A8" w:rsidRPr="00595757" w:rsidRDefault="001F195B" w:rsidP="00595757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Албутова Наталья Николаевна</w:t>
      </w:r>
      <w:r w:rsidR="00CF57A8">
        <w:rPr>
          <w:rFonts w:ascii="Times New Roman" w:hAnsi="Times New Roman"/>
          <w:sz w:val="24"/>
          <w:szCs w:val="24"/>
        </w:rPr>
        <w:t xml:space="preserve"> - член Комиссии</w:t>
      </w:r>
    </w:p>
    <w:p w14:paraId="2934C39A" w14:textId="2ECDE8C3" w:rsidR="00CF57A8" w:rsidRDefault="001F195B" w:rsidP="00955BE4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Владимирович Светлана Михайловна</w:t>
      </w:r>
      <w:r w:rsidR="00CF57A8">
        <w:rPr>
          <w:rFonts w:ascii="Times New Roman" w:hAnsi="Times New Roman"/>
          <w:sz w:val="24"/>
          <w:szCs w:val="24"/>
        </w:rPr>
        <w:t xml:space="preserve"> - член Комиссии</w:t>
      </w:r>
    </w:p>
    <w:p w14:paraId="40388349" w14:textId="479A3882" w:rsidR="00595757" w:rsidRDefault="00595757" w:rsidP="00955BE4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Баевская Елена Николаевна</w:t>
      </w:r>
      <w:r w:rsidR="00DA2BED">
        <w:rPr>
          <w:rFonts w:ascii="Times New Roman" w:hAnsi="Times New Roman"/>
          <w:sz w:val="24"/>
          <w:szCs w:val="24"/>
        </w:rPr>
        <w:t xml:space="preserve"> - член Комиссии</w:t>
      </w:r>
    </w:p>
    <w:p w14:paraId="6840AADB" w14:textId="1DBA9846" w:rsidR="00CF57A8" w:rsidRDefault="00595757" w:rsidP="00595757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Бикулова Елена Петровна</w:t>
      </w:r>
      <w:r w:rsidR="00DA2BED">
        <w:rPr>
          <w:rFonts w:ascii="Times New Roman" w:hAnsi="Times New Roman"/>
          <w:sz w:val="24"/>
          <w:szCs w:val="24"/>
        </w:rPr>
        <w:t xml:space="preserve"> - член Комиссии</w:t>
      </w:r>
    </w:p>
    <w:p w14:paraId="1BD05398" w14:textId="666F89B4" w:rsidR="00595757" w:rsidRPr="00595757" w:rsidRDefault="00595757" w:rsidP="00595757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Павленко Эвилина Геннадьевна</w:t>
      </w:r>
      <w:r w:rsidR="00DA2BED">
        <w:rPr>
          <w:rFonts w:ascii="Times New Roman" w:hAnsi="Times New Roman"/>
          <w:sz w:val="24"/>
          <w:szCs w:val="24"/>
        </w:rPr>
        <w:t xml:space="preserve"> - член Комиссии</w:t>
      </w:r>
    </w:p>
    <w:p w14:paraId="4DC2D4ED" w14:textId="2AFEBEA3" w:rsidR="00AE2FDE" w:rsidRDefault="00AE2FDE" w:rsidP="00955BE4">
      <w:pPr>
        <w:numPr>
          <w:ilvl w:val="0"/>
          <w:numId w:val="3"/>
        </w:numPr>
        <w:spacing w:after="0" w:line="240" w:lineRule="auto"/>
        <w:ind w:lef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Белова Наталья Леонидовна - член Комиссии</w:t>
      </w:r>
    </w:p>
    <w:p w14:paraId="35C35586" w14:textId="77777777" w:rsidR="00ED5BFD" w:rsidRDefault="00ED5BFD" w:rsidP="00955BE4">
      <w:pPr>
        <w:spacing w:after="0" w:line="240" w:lineRule="auto"/>
        <w:ind w:firstLine="709"/>
      </w:pPr>
    </w:p>
    <w:sectPr w:rsidR="00ED5BFD" w:rsidSect="00F12EB8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75F09A" w14:textId="77777777" w:rsidR="0005388E" w:rsidRDefault="0005388E" w:rsidP="003D4F5E">
      <w:pPr>
        <w:spacing w:after="0" w:line="240" w:lineRule="auto"/>
      </w:pPr>
      <w:r>
        <w:separator/>
      </w:r>
    </w:p>
  </w:endnote>
  <w:endnote w:type="continuationSeparator" w:id="0">
    <w:p w14:paraId="7991B7D2" w14:textId="77777777" w:rsidR="0005388E" w:rsidRDefault="0005388E" w:rsidP="003D4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6573747"/>
      <w:docPartObj>
        <w:docPartGallery w:val="Page Numbers (Bottom of Page)"/>
        <w:docPartUnique/>
      </w:docPartObj>
    </w:sdtPr>
    <w:sdtEndPr/>
    <w:sdtContent>
      <w:p w14:paraId="4F69D2DC" w14:textId="71286BAC" w:rsidR="00595757" w:rsidRDefault="0059575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BB9">
          <w:rPr>
            <w:noProof/>
          </w:rPr>
          <w:t>2</w:t>
        </w:r>
        <w:r>
          <w:fldChar w:fldCharType="end"/>
        </w:r>
      </w:p>
    </w:sdtContent>
  </w:sdt>
  <w:p w14:paraId="29BF503F" w14:textId="77777777" w:rsidR="00595757" w:rsidRDefault="00595757">
    <w:pPr>
      <w:pStyle w:val="a5"/>
    </w:pPr>
  </w:p>
  <w:p w14:paraId="7682487A" w14:textId="77777777" w:rsidR="00595757" w:rsidRDefault="005957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6C49A" w14:textId="77777777" w:rsidR="0005388E" w:rsidRDefault="0005388E" w:rsidP="003D4F5E">
      <w:pPr>
        <w:spacing w:after="0" w:line="240" w:lineRule="auto"/>
      </w:pPr>
      <w:r>
        <w:separator/>
      </w:r>
    </w:p>
  </w:footnote>
  <w:footnote w:type="continuationSeparator" w:id="0">
    <w:p w14:paraId="17C680E4" w14:textId="77777777" w:rsidR="0005388E" w:rsidRDefault="0005388E" w:rsidP="003D4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0B5E"/>
    <w:multiLevelType w:val="hybridMultilevel"/>
    <w:tmpl w:val="B3CC5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44058"/>
    <w:multiLevelType w:val="hybridMultilevel"/>
    <w:tmpl w:val="7958A91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D7572BD"/>
    <w:multiLevelType w:val="hybridMultilevel"/>
    <w:tmpl w:val="3328E96C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10302940"/>
    <w:multiLevelType w:val="hybridMultilevel"/>
    <w:tmpl w:val="ED2A1E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960A2"/>
    <w:multiLevelType w:val="hybridMultilevel"/>
    <w:tmpl w:val="9CACF4F2"/>
    <w:lvl w:ilvl="0" w:tplc="B2DE6DB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01408"/>
    <w:multiLevelType w:val="hybridMultilevel"/>
    <w:tmpl w:val="FA24C320"/>
    <w:lvl w:ilvl="0" w:tplc="5D18F34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BC7040"/>
    <w:multiLevelType w:val="multilevel"/>
    <w:tmpl w:val="5194021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>
    <w:nsid w:val="7E5A0564"/>
    <w:multiLevelType w:val="hybridMultilevel"/>
    <w:tmpl w:val="532C28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A8"/>
    <w:rsid w:val="0000108B"/>
    <w:rsid w:val="0003348D"/>
    <w:rsid w:val="000429F9"/>
    <w:rsid w:val="0005388E"/>
    <w:rsid w:val="00054F75"/>
    <w:rsid w:val="000B5526"/>
    <w:rsid w:val="000D604D"/>
    <w:rsid w:val="001030BA"/>
    <w:rsid w:val="00112800"/>
    <w:rsid w:val="00144C9C"/>
    <w:rsid w:val="00146F0C"/>
    <w:rsid w:val="00155B04"/>
    <w:rsid w:val="00182579"/>
    <w:rsid w:val="001D586C"/>
    <w:rsid w:val="001F195B"/>
    <w:rsid w:val="001F707A"/>
    <w:rsid w:val="00237467"/>
    <w:rsid w:val="0024522B"/>
    <w:rsid w:val="00246EC2"/>
    <w:rsid w:val="00275372"/>
    <w:rsid w:val="002A7171"/>
    <w:rsid w:val="00326F34"/>
    <w:rsid w:val="00394CE8"/>
    <w:rsid w:val="003D4F5E"/>
    <w:rsid w:val="003E14AC"/>
    <w:rsid w:val="003F5E3B"/>
    <w:rsid w:val="004056E2"/>
    <w:rsid w:val="00430EAE"/>
    <w:rsid w:val="004345B2"/>
    <w:rsid w:val="00460082"/>
    <w:rsid w:val="00491EAF"/>
    <w:rsid w:val="004F48A5"/>
    <w:rsid w:val="004F5B5B"/>
    <w:rsid w:val="005103FC"/>
    <w:rsid w:val="0051456B"/>
    <w:rsid w:val="00543E9F"/>
    <w:rsid w:val="00554556"/>
    <w:rsid w:val="005574DF"/>
    <w:rsid w:val="00563B9A"/>
    <w:rsid w:val="00572C79"/>
    <w:rsid w:val="00581ADF"/>
    <w:rsid w:val="0058431A"/>
    <w:rsid w:val="005917F4"/>
    <w:rsid w:val="00595757"/>
    <w:rsid w:val="005A18EA"/>
    <w:rsid w:val="005B6079"/>
    <w:rsid w:val="005E20E1"/>
    <w:rsid w:val="00604464"/>
    <w:rsid w:val="006300EE"/>
    <w:rsid w:val="00646C0B"/>
    <w:rsid w:val="00664A3C"/>
    <w:rsid w:val="00670722"/>
    <w:rsid w:val="00690465"/>
    <w:rsid w:val="00690F3C"/>
    <w:rsid w:val="006C237D"/>
    <w:rsid w:val="006C6171"/>
    <w:rsid w:val="006D0ADF"/>
    <w:rsid w:val="006D59A0"/>
    <w:rsid w:val="006D62BE"/>
    <w:rsid w:val="006E3E7B"/>
    <w:rsid w:val="00760B75"/>
    <w:rsid w:val="007D2E63"/>
    <w:rsid w:val="007D49A8"/>
    <w:rsid w:val="00802980"/>
    <w:rsid w:val="00815186"/>
    <w:rsid w:val="00820BB9"/>
    <w:rsid w:val="00823508"/>
    <w:rsid w:val="00836E0D"/>
    <w:rsid w:val="008654A5"/>
    <w:rsid w:val="008734DD"/>
    <w:rsid w:val="008C250A"/>
    <w:rsid w:val="008F0F72"/>
    <w:rsid w:val="009114AA"/>
    <w:rsid w:val="009351AC"/>
    <w:rsid w:val="00955BE4"/>
    <w:rsid w:val="00972B4F"/>
    <w:rsid w:val="00977EFF"/>
    <w:rsid w:val="00983554"/>
    <w:rsid w:val="009847DE"/>
    <w:rsid w:val="009A0F5A"/>
    <w:rsid w:val="009B4A3B"/>
    <w:rsid w:val="00A0283C"/>
    <w:rsid w:val="00A3184F"/>
    <w:rsid w:val="00A84DD2"/>
    <w:rsid w:val="00A850A4"/>
    <w:rsid w:val="00AA3460"/>
    <w:rsid w:val="00AC5218"/>
    <w:rsid w:val="00AD19F4"/>
    <w:rsid w:val="00AE2FDE"/>
    <w:rsid w:val="00B15FF1"/>
    <w:rsid w:val="00B2343F"/>
    <w:rsid w:val="00B30CA2"/>
    <w:rsid w:val="00B51DA2"/>
    <w:rsid w:val="00B57C46"/>
    <w:rsid w:val="00B710B9"/>
    <w:rsid w:val="00B933C6"/>
    <w:rsid w:val="00BC601F"/>
    <w:rsid w:val="00BD33ED"/>
    <w:rsid w:val="00BE51E7"/>
    <w:rsid w:val="00C04935"/>
    <w:rsid w:val="00C44663"/>
    <w:rsid w:val="00C6507B"/>
    <w:rsid w:val="00C86B75"/>
    <w:rsid w:val="00CA0955"/>
    <w:rsid w:val="00CC1B32"/>
    <w:rsid w:val="00CF57A8"/>
    <w:rsid w:val="00D00667"/>
    <w:rsid w:val="00D26FDE"/>
    <w:rsid w:val="00D82973"/>
    <w:rsid w:val="00DA2BED"/>
    <w:rsid w:val="00DE00F2"/>
    <w:rsid w:val="00DE3A0F"/>
    <w:rsid w:val="00E1097B"/>
    <w:rsid w:val="00E2710E"/>
    <w:rsid w:val="00E7416E"/>
    <w:rsid w:val="00EA50D9"/>
    <w:rsid w:val="00EA6DA3"/>
    <w:rsid w:val="00EC4E77"/>
    <w:rsid w:val="00EC516A"/>
    <w:rsid w:val="00ED2CD5"/>
    <w:rsid w:val="00ED5BFD"/>
    <w:rsid w:val="00EF292E"/>
    <w:rsid w:val="00F0454D"/>
    <w:rsid w:val="00F12EB8"/>
    <w:rsid w:val="00F22591"/>
    <w:rsid w:val="00F62AD5"/>
    <w:rsid w:val="00F80952"/>
    <w:rsid w:val="00FB636C"/>
    <w:rsid w:val="00FC739C"/>
    <w:rsid w:val="00FF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D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A8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151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4F5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3D4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4F5E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C0493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E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51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A8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151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4F5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3D4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4F5E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C0493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E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51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F0B2D-B78F-4400-B63C-FEDD2642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Пользователь_Экран</dc:creator>
  <cp:lastModifiedBy>ПОЛЬЗОВАТЕЛЬ</cp:lastModifiedBy>
  <cp:revision>2</cp:revision>
  <cp:lastPrinted>2025-05-16T07:36:00Z</cp:lastPrinted>
  <dcterms:created xsi:type="dcterms:W3CDTF">2026-04-13T12:49:00Z</dcterms:created>
  <dcterms:modified xsi:type="dcterms:W3CDTF">2026-04-13T12:49:00Z</dcterms:modified>
</cp:coreProperties>
</file>